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3C" w:rsidRPr="00D3173C" w:rsidRDefault="00D3173C" w:rsidP="00D317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51"/>
        <w:gridCol w:w="992"/>
        <w:gridCol w:w="892"/>
        <w:gridCol w:w="809"/>
        <w:gridCol w:w="855"/>
        <w:gridCol w:w="992"/>
        <w:gridCol w:w="851"/>
        <w:gridCol w:w="709"/>
        <w:gridCol w:w="992"/>
        <w:gridCol w:w="850"/>
        <w:gridCol w:w="563"/>
        <w:gridCol w:w="855"/>
        <w:gridCol w:w="567"/>
        <w:gridCol w:w="850"/>
      </w:tblGrid>
      <w:tr w:rsidR="00E60B0E" w:rsidRPr="00E60B0E" w:rsidTr="00E60B0E">
        <w:trPr>
          <w:trHeight w:val="255"/>
        </w:trPr>
        <w:tc>
          <w:tcPr>
            <w:tcW w:w="15592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D3173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0"/>
                <w:szCs w:val="20"/>
              </w:rPr>
              <w:t xml:space="preserve">Комплектование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МБУ ДО ЦДОД</w:t>
            </w:r>
            <w:r w:rsidR="00D3173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0"/>
                <w:szCs w:val="20"/>
              </w:rPr>
              <w:t xml:space="preserve"> на 2025</w:t>
            </w:r>
            <w:r w:rsidRPr="00E60B0E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0"/>
                <w:szCs w:val="20"/>
              </w:rPr>
              <w:t>-202</w:t>
            </w:r>
            <w:r w:rsidR="00D3173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</w:t>
            </w:r>
            <w:r w:rsidRPr="00E60B0E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0"/>
                <w:szCs w:val="20"/>
              </w:rPr>
              <w:t>уч.год</w:t>
            </w:r>
            <w:proofErr w:type="spellEnd"/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наименование учреждения на МЗ</w:t>
            </w:r>
          </w:p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итого по учреждению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60B0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в том числе ДЕТИ-ИНВАЛИДЫ</w:t>
            </w: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технической направленности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естественнонаучной направленности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художественной направленности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туристско-краеведческой направленности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социально-гуманитарной направленности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индив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-й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</w:tr>
      <w:tr w:rsidR="00E60B0E" w:rsidRPr="00E60B0E" w:rsidTr="00D3173C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МБУ ДО Октябрьского района города Ростова-на-Дону "Центр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D3173C" w:rsidRDefault="00153EE3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1445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E60B0E" w:rsidRDefault="00153EE3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60B0E" w:rsidRPr="00E60B0E" w:rsidRDefault="00153EE3" w:rsidP="00153E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D3173C" w:rsidP="00D3173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153EE3" w:rsidP="00E60B0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</w:rPr>
              <w:t>33</w:t>
            </w: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B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D3173C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D3173C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D3173C" w:rsidP="00D3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E60B0E" w:rsidRPr="00E60B0E" w:rsidTr="00E60B0E">
        <w:trPr>
          <w:trHeight w:val="255"/>
        </w:trPr>
        <w:tc>
          <w:tcPr>
            <w:tcW w:w="15592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наименование учреждения на СЕРТИФИКАТ</w:t>
            </w:r>
          </w:p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итого по учреждению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60B0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в том числе ДЕТИ-ИНВАЛИДЫ</w:t>
            </w: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технической направленности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естественнонаучной направленности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художественной направленности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туристско-краеведческой направленности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социально-гуманитарной направленности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объед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кол-во чел.</w:t>
            </w:r>
          </w:p>
        </w:tc>
      </w:tr>
      <w:tr w:rsidR="00E60B0E" w:rsidRPr="00E60B0E" w:rsidTr="0009031B">
        <w:trPr>
          <w:trHeight w:val="2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proofErr w:type="spellStart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индив</w:t>
            </w:r>
            <w:proofErr w:type="spellEnd"/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-й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  <w:t>групповая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B0E" w:rsidRPr="00E60B0E" w:rsidRDefault="00E60B0E" w:rsidP="00E60B0E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</w:rPr>
            </w:pPr>
          </w:p>
        </w:tc>
      </w:tr>
      <w:tr w:rsidR="00E60B0E" w:rsidRPr="00E60B0E" w:rsidTr="0009031B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0B0E" w:rsidRDefault="00E60B0E" w:rsidP="00E60B0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  <w:sz w:val="18"/>
                <w:szCs w:val="18"/>
              </w:rPr>
              <w:t>МБУ ДО Октябрьского района города Ростова-на-Дону "Центр дополнительного образования детей"</w:t>
            </w:r>
          </w:p>
          <w:p w:rsidR="00E60B0E" w:rsidRPr="00E60B0E" w:rsidRDefault="00E60B0E" w:rsidP="00E60B0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7C3B27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574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7C3B27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D3173C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</w:t>
            </w:r>
            <w:r w:rsidR="00E60B0E" w:rsidRPr="00E60B0E">
              <w:rPr>
                <w:rFonts w:ascii="&quot;Times New Roman&quot;" w:eastAsia="Times New Roman" w:hAnsi="&quot;Times New Roman&quot;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E60B0E" w:rsidP="00E60B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D3173C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798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0B0E" w:rsidRPr="00D3173C" w:rsidRDefault="007C3B27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D3173C" w:rsidP="000903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1567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E60B0E" w:rsidRDefault="007C3B27" w:rsidP="00E60B0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0B0E" w:rsidRPr="00D3173C" w:rsidRDefault="00E60B0E" w:rsidP="00E60B0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60B0E">
              <w:rPr>
                <w:rFonts w:ascii="&quot;Times New Roman&quot;" w:eastAsia="Times New Roman" w:hAnsi="&quot;Times New Roman&quot;" w:cs="Arial"/>
                <w:color w:val="000000"/>
              </w:rPr>
              <w:t> </w:t>
            </w:r>
            <w:r w:rsidR="00D3173C">
              <w:rPr>
                <w:rFonts w:eastAsia="Times New Roman" w:cs="Arial"/>
                <w:color w:val="000000"/>
              </w:rPr>
              <w:t>0</w:t>
            </w:r>
          </w:p>
        </w:tc>
      </w:tr>
    </w:tbl>
    <w:p w:rsidR="00E60B0E" w:rsidRDefault="00E60B0E" w:rsidP="005307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B0E" w:rsidRPr="00530798" w:rsidRDefault="00E60B0E" w:rsidP="0053079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0B0E" w:rsidRPr="00530798" w:rsidSect="00E60B0E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1F37"/>
    <w:multiLevelType w:val="multilevel"/>
    <w:tmpl w:val="18A258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F9755CF"/>
    <w:multiLevelType w:val="hybridMultilevel"/>
    <w:tmpl w:val="9400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564E"/>
    <w:multiLevelType w:val="hybridMultilevel"/>
    <w:tmpl w:val="60285ADC"/>
    <w:lvl w:ilvl="0" w:tplc="857A157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05D6"/>
    <w:rsid w:val="00017084"/>
    <w:rsid w:val="00051C2E"/>
    <w:rsid w:val="00053956"/>
    <w:rsid w:val="0009031B"/>
    <w:rsid w:val="000B43F7"/>
    <w:rsid w:val="000C66EA"/>
    <w:rsid w:val="000F205C"/>
    <w:rsid w:val="0012780A"/>
    <w:rsid w:val="001423F1"/>
    <w:rsid w:val="00153EE3"/>
    <w:rsid w:val="001B364A"/>
    <w:rsid w:val="00284E60"/>
    <w:rsid w:val="00286876"/>
    <w:rsid w:val="002A40F8"/>
    <w:rsid w:val="00314906"/>
    <w:rsid w:val="00317ADB"/>
    <w:rsid w:val="003570DC"/>
    <w:rsid w:val="003A0BB3"/>
    <w:rsid w:val="003A59B0"/>
    <w:rsid w:val="003B7124"/>
    <w:rsid w:val="003D52D9"/>
    <w:rsid w:val="004016D8"/>
    <w:rsid w:val="00417FED"/>
    <w:rsid w:val="00456F7F"/>
    <w:rsid w:val="00461171"/>
    <w:rsid w:val="004D3916"/>
    <w:rsid w:val="00524925"/>
    <w:rsid w:val="00530798"/>
    <w:rsid w:val="00531051"/>
    <w:rsid w:val="00535A2B"/>
    <w:rsid w:val="00586692"/>
    <w:rsid w:val="005D5B0E"/>
    <w:rsid w:val="00600516"/>
    <w:rsid w:val="00655FDF"/>
    <w:rsid w:val="00666A39"/>
    <w:rsid w:val="006C16FA"/>
    <w:rsid w:val="007C3B27"/>
    <w:rsid w:val="007D6473"/>
    <w:rsid w:val="007F0890"/>
    <w:rsid w:val="007F77B7"/>
    <w:rsid w:val="00857C65"/>
    <w:rsid w:val="00887D1D"/>
    <w:rsid w:val="008B262E"/>
    <w:rsid w:val="008D1182"/>
    <w:rsid w:val="008F50D2"/>
    <w:rsid w:val="008F6D10"/>
    <w:rsid w:val="00915123"/>
    <w:rsid w:val="00927CEB"/>
    <w:rsid w:val="00947040"/>
    <w:rsid w:val="009A05D6"/>
    <w:rsid w:val="009A731A"/>
    <w:rsid w:val="009E5204"/>
    <w:rsid w:val="00A054DA"/>
    <w:rsid w:val="00A12C1A"/>
    <w:rsid w:val="00A31C19"/>
    <w:rsid w:val="00A37ED2"/>
    <w:rsid w:val="00A62DF8"/>
    <w:rsid w:val="00B05EE7"/>
    <w:rsid w:val="00B12926"/>
    <w:rsid w:val="00B421ED"/>
    <w:rsid w:val="00B44D7A"/>
    <w:rsid w:val="00B6358A"/>
    <w:rsid w:val="00B738CB"/>
    <w:rsid w:val="00BA3487"/>
    <w:rsid w:val="00BB3D7E"/>
    <w:rsid w:val="00BC570A"/>
    <w:rsid w:val="00BC6847"/>
    <w:rsid w:val="00BD231C"/>
    <w:rsid w:val="00BD774A"/>
    <w:rsid w:val="00C06B62"/>
    <w:rsid w:val="00C17137"/>
    <w:rsid w:val="00C859F5"/>
    <w:rsid w:val="00CA26C9"/>
    <w:rsid w:val="00CA69BC"/>
    <w:rsid w:val="00CB17E4"/>
    <w:rsid w:val="00CE501C"/>
    <w:rsid w:val="00CE503B"/>
    <w:rsid w:val="00CF7507"/>
    <w:rsid w:val="00D3173C"/>
    <w:rsid w:val="00D34662"/>
    <w:rsid w:val="00D57835"/>
    <w:rsid w:val="00D60955"/>
    <w:rsid w:val="00D61A1D"/>
    <w:rsid w:val="00D724E4"/>
    <w:rsid w:val="00D85062"/>
    <w:rsid w:val="00D94050"/>
    <w:rsid w:val="00DC2CE9"/>
    <w:rsid w:val="00DD0543"/>
    <w:rsid w:val="00DE73B1"/>
    <w:rsid w:val="00DE7CD4"/>
    <w:rsid w:val="00E12C67"/>
    <w:rsid w:val="00E44961"/>
    <w:rsid w:val="00E51564"/>
    <w:rsid w:val="00E60B0E"/>
    <w:rsid w:val="00E85949"/>
    <w:rsid w:val="00E87DEC"/>
    <w:rsid w:val="00EA60D8"/>
    <w:rsid w:val="00EB5AD2"/>
    <w:rsid w:val="00EC2C12"/>
    <w:rsid w:val="00ED0895"/>
    <w:rsid w:val="00ED6EAF"/>
    <w:rsid w:val="00EF33BB"/>
    <w:rsid w:val="00F009CF"/>
    <w:rsid w:val="00F36D80"/>
    <w:rsid w:val="00F53E88"/>
    <w:rsid w:val="00F82B7B"/>
    <w:rsid w:val="00F832CA"/>
    <w:rsid w:val="00F879BC"/>
    <w:rsid w:val="00F9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57703-DC23-4074-A62E-DA34A543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06"/>
  </w:style>
  <w:style w:type="paragraph" w:styleId="1">
    <w:name w:val="heading 1"/>
    <w:basedOn w:val="a"/>
    <w:next w:val="a"/>
    <w:link w:val="10"/>
    <w:qFormat/>
    <w:rsid w:val="009A05D6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5D6"/>
    <w:rPr>
      <w:rFonts w:ascii="Tahoma" w:eastAsia="Times New Roman" w:hAnsi="Tahoma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9A05D6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A05D6"/>
    <w:rPr>
      <w:rFonts w:ascii="Tahoma" w:eastAsia="Times New Roman" w:hAnsi="Tahoma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9A05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A05D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9A05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D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B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ЦДОД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Windows User</cp:lastModifiedBy>
  <cp:revision>80</cp:revision>
  <cp:lastPrinted>2025-09-19T09:25:00Z</cp:lastPrinted>
  <dcterms:created xsi:type="dcterms:W3CDTF">2013-09-16T11:26:00Z</dcterms:created>
  <dcterms:modified xsi:type="dcterms:W3CDTF">2026-01-23T08:53:00Z</dcterms:modified>
</cp:coreProperties>
</file>