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EE" w:rsidRPr="00A62638" w:rsidRDefault="00A62638" w:rsidP="00A62638">
      <w:pPr>
        <w:jc w:val="center"/>
        <w:rPr>
          <w:rFonts w:ascii="Times New Roman" w:hAnsi="Times New Roman" w:cs="Times New Roman"/>
          <w:b/>
          <w:sz w:val="32"/>
        </w:rPr>
      </w:pPr>
      <w:r w:rsidRPr="00A62638">
        <w:rPr>
          <w:rFonts w:ascii="Times New Roman" w:hAnsi="Times New Roman" w:cs="Times New Roman"/>
          <w:b/>
          <w:sz w:val="32"/>
        </w:rPr>
        <w:t>Достижения МБУ</w:t>
      </w:r>
      <w:proofErr w:type="gramStart"/>
      <w:r w:rsidRPr="00A62638">
        <w:rPr>
          <w:rFonts w:ascii="Times New Roman" w:hAnsi="Times New Roman" w:cs="Times New Roman"/>
          <w:b/>
          <w:sz w:val="32"/>
        </w:rPr>
        <w:t xml:space="preserve"> Д</w:t>
      </w:r>
      <w:proofErr w:type="gramEnd"/>
      <w:r w:rsidRPr="00A62638">
        <w:rPr>
          <w:rFonts w:ascii="Times New Roman" w:hAnsi="Times New Roman" w:cs="Times New Roman"/>
          <w:b/>
          <w:sz w:val="32"/>
        </w:rPr>
        <w:t>о ЦДОД Октябрьского района города Ростова-на-Дону за 2017 год (за 1-е полугодие) Международно</w:t>
      </w:r>
      <w:bookmarkStart w:id="0" w:name="_GoBack"/>
      <w:bookmarkEnd w:id="0"/>
      <w:r w:rsidRPr="00A62638">
        <w:rPr>
          <w:rFonts w:ascii="Times New Roman" w:hAnsi="Times New Roman" w:cs="Times New Roman"/>
          <w:b/>
          <w:sz w:val="32"/>
        </w:rPr>
        <w:t>го, Всероссийского, Межрегионального, Областного уровней.</w:t>
      </w:r>
    </w:p>
    <w:tbl>
      <w:tblPr>
        <w:tblpPr w:leftFromText="180" w:rightFromText="180" w:vertAnchor="text" w:tblpY="1"/>
        <w:tblOverlap w:val="never"/>
        <w:tblW w:w="157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1134"/>
        <w:gridCol w:w="3827"/>
        <w:gridCol w:w="2126"/>
        <w:gridCol w:w="709"/>
        <w:gridCol w:w="1984"/>
        <w:gridCol w:w="1985"/>
        <w:gridCol w:w="142"/>
        <w:gridCol w:w="2126"/>
      </w:tblGrid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164A">
              <w:rPr>
                <w:rFonts w:ascii="Times New Roman" w:eastAsia="Times New Roman" w:hAnsi="Times New Roman" w:cs="Times New Roman"/>
                <w:b/>
              </w:rPr>
              <w:t>Уровень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164A">
              <w:rPr>
                <w:rFonts w:ascii="Times New Roman" w:eastAsia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164A">
              <w:rPr>
                <w:rFonts w:ascii="Times New Roman" w:eastAsia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164A"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164A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164A">
              <w:rPr>
                <w:rFonts w:ascii="Times New Roman" w:eastAsia="Times New Roman" w:hAnsi="Times New Roman" w:cs="Times New Roman"/>
                <w:b/>
              </w:rPr>
              <w:t>Призёры (фамилия, возраст)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164A">
              <w:rPr>
                <w:rFonts w:ascii="Times New Roman" w:eastAsia="Times New Roman" w:hAnsi="Times New Roman" w:cs="Times New Roman"/>
                <w:b/>
              </w:rPr>
              <w:t>Название объединения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164A">
              <w:rPr>
                <w:rFonts w:ascii="Times New Roman" w:eastAsia="Times New Roman" w:hAnsi="Times New Roman" w:cs="Times New Roman"/>
                <w:b/>
              </w:rPr>
              <w:t>Руководитель</w:t>
            </w:r>
          </w:p>
        </w:tc>
      </w:tr>
      <w:tr w:rsidR="00C90AEE" w:rsidRPr="005D164A" w:rsidTr="00093E51">
        <w:trPr>
          <w:trHeight w:val="567"/>
        </w:trPr>
        <w:tc>
          <w:tcPr>
            <w:tcW w:w="15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Международный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16.01.17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Конкурс творческих работ, посвящённых Рождеству Христову («Православная инициатива 2016-2017»)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64A">
              <w:rPr>
                <w:rFonts w:ascii="Times New Roman" w:eastAsia="Times New Roman CYR" w:hAnsi="Times New Roman" w:cs="Times New Roman"/>
                <w:bCs/>
              </w:rPr>
              <w:t>Козлович</w:t>
            </w:r>
            <w:proofErr w:type="spellEnd"/>
            <w:r w:rsidRPr="005D164A">
              <w:rPr>
                <w:rFonts w:ascii="Times New Roman" w:eastAsia="Times New Roman CYR" w:hAnsi="Times New Roman" w:cs="Times New Roman"/>
                <w:bCs/>
              </w:rPr>
              <w:t xml:space="preserve"> Алиса, Супрун Антон, Карякина Диана, Прохорова Анна, Клубков Вячеслав, Христов Руслан, </w:t>
            </w:r>
            <w:proofErr w:type="spellStart"/>
            <w:r w:rsidRPr="005D164A">
              <w:rPr>
                <w:rFonts w:ascii="Times New Roman" w:eastAsia="Times New Roman CYR" w:hAnsi="Times New Roman" w:cs="Times New Roman"/>
                <w:bCs/>
              </w:rPr>
              <w:t>Жлуктенко</w:t>
            </w:r>
            <w:proofErr w:type="spellEnd"/>
            <w:r w:rsidRPr="005D164A">
              <w:rPr>
                <w:rFonts w:ascii="Times New Roman" w:eastAsia="Times New Roman CYR" w:hAnsi="Times New Roman" w:cs="Times New Roman"/>
                <w:bCs/>
              </w:rPr>
              <w:t xml:space="preserve"> Алина, Онищенко </w:t>
            </w:r>
            <w:proofErr w:type="spellStart"/>
            <w:r w:rsidRPr="005D164A">
              <w:rPr>
                <w:rFonts w:ascii="Times New Roman" w:eastAsia="Times New Roman CYR" w:hAnsi="Times New Roman" w:cs="Times New Roman"/>
                <w:bCs/>
              </w:rPr>
              <w:t>Ириана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3"/>
              <w:jc w:val="center"/>
            </w:pPr>
            <w:r w:rsidRPr="005D164A">
              <w:t>«Цветные краски»,</w:t>
            </w:r>
          </w:p>
          <w:p w:rsidR="00C90AEE" w:rsidRPr="005D164A" w:rsidRDefault="00C90AEE" w:rsidP="00093E51">
            <w:pPr>
              <w:pStyle w:val="a3"/>
              <w:jc w:val="center"/>
            </w:pPr>
            <w:r w:rsidRPr="005D164A">
              <w:t>«Самоделкин»,</w:t>
            </w:r>
          </w:p>
          <w:p w:rsidR="00C90AEE" w:rsidRPr="005D164A" w:rsidRDefault="00C90AEE" w:rsidP="00093E51">
            <w:pPr>
              <w:pStyle w:val="a3"/>
              <w:jc w:val="center"/>
            </w:pPr>
            <w:r w:rsidRPr="005D164A">
              <w:t>«</w:t>
            </w:r>
            <w:proofErr w:type="spellStart"/>
            <w:r w:rsidRPr="005D164A">
              <w:t>Талантиум</w:t>
            </w:r>
            <w:proofErr w:type="spellEnd"/>
            <w:r w:rsidRPr="005D164A">
              <w:t>»,</w:t>
            </w:r>
          </w:p>
          <w:p w:rsidR="00C90AEE" w:rsidRPr="005D164A" w:rsidRDefault="00C90AEE" w:rsidP="00093E51">
            <w:pPr>
              <w:pStyle w:val="a3"/>
              <w:jc w:val="center"/>
            </w:pPr>
            <w:r w:rsidRPr="005D164A">
              <w:t>«Источник»,</w:t>
            </w:r>
          </w:p>
          <w:p w:rsidR="00C90AEE" w:rsidRPr="005D164A" w:rsidRDefault="00C90AEE" w:rsidP="00093E51">
            <w:pPr>
              <w:pStyle w:val="a3"/>
              <w:jc w:val="center"/>
            </w:pPr>
            <w:r w:rsidRPr="005D164A">
              <w:t>«Волшебный бисер»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5D164A">
              <w:rPr>
                <w:rFonts w:ascii="Times New Roman" w:hAnsi="Times New Roman" w:cs="Times New Roman"/>
                <w:color w:val="000000"/>
                <w:kern w:val="1"/>
                <w:lang w:eastAsia="hi-IN" w:bidi="hi-IN"/>
              </w:rPr>
              <w:t xml:space="preserve">Поддубная А.А. </w:t>
            </w:r>
            <w:r w:rsidRPr="005D164A">
              <w:rPr>
                <w:rFonts w:ascii="Times New Roman" w:hAnsi="Times New Roman" w:cs="Times New Roman"/>
                <w:kern w:val="1"/>
                <w:lang w:eastAsia="hi-IN" w:bidi="hi-IN"/>
              </w:rPr>
              <w:t>Волынец Г.П.</w:t>
            </w:r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Задоенко Д.В.</w:t>
            </w:r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D164A">
              <w:rPr>
                <w:rFonts w:ascii="Times New Roman" w:eastAsia="Times New Roman" w:hAnsi="Times New Roman" w:cs="Times New Roman"/>
              </w:rPr>
              <w:t>Трошина Л.В.</w:t>
            </w:r>
            <w:proofErr w:type="gramEnd"/>
          </w:p>
          <w:p w:rsidR="00C90AEE" w:rsidRPr="005D164A" w:rsidRDefault="00C90AEE" w:rsidP="00093E51">
            <w:pPr>
              <w:pStyle w:val="a3"/>
              <w:jc w:val="center"/>
              <w:rPr>
                <w:rFonts w:eastAsia="Times New Roman"/>
              </w:rPr>
            </w:pPr>
            <w:r w:rsidRPr="005D164A">
              <w:rPr>
                <w:rFonts w:eastAsia="Times New Roman"/>
                <w:lang w:eastAsia="ru-RU"/>
              </w:rPr>
              <w:t>Рукина Е.Н.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Международный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18.02.17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Международная</w:t>
            </w:r>
            <w:proofErr w:type="gramEnd"/>
            <w:r w:rsidRPr="005D164A">
              <w:rPr>
                <w:rFonts w:ascii="Times New Roman" w:hAnsi="Times New Roman" w:cs="Times New Roman"/>
              </w:rPr>
              <w:t xml:space="preserve"> конкурс по интерактивной викторине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Малюгиной, 163/72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«Весёлый английский»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Подчалимова Ю.В.</w:t>
            </w:r>
          </w:p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Международный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27.02.17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5 международная олимпиада по английскому языку для 1 -11 классов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Малюгиной, 163/72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«Весёлый английский»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Подчалимова Ю.В.</w:t>
            </w:r>
          </w:p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Международный</w:t>
            </w:r>
            <w:proofErr w:type="gramEnd"/>
          </w:p>
          <w:p w:rsidR="00C90AEE" w:rsidRPr="005D164A" w:rsidRDefault="00C90AEE" w:rsidP="00093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28.02.17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Олимпиада</w:t>
            </w:r>
          </w:p>
          <w:p w:rsidR="00C90AEE" w:rsidRPr="005D164A" w:rsidRDefault="00C90AEE" w:rsidP="00093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«Зима 2017»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164A">
              <w:rPr>
                <w:rFonts w:ascii="Times New Roman" w:hAnsi="Times New Roman" w:cs="Times New Roman"/>
              </w:rPr>
              <w:t xml:space="preserve">Интернет-сайт </w:t>
            </w:r>
            <w:r w:rsidRPr="005D164A">
              <w:rPr>
                <w:rFonts w:ascii="Times New Roman" w:hAnsi="Times New Roman" w:cs="Times New Roman"/>
                <w:lang w:val="en-US"/>
              </w:rPr>
              <w:t>intolimp.org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D164A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3"/>
              <w:suppressAutoHyphens/>
              <w:spacing w:line="216" w:lineRule="auto"/>
              <w:jc w:val="center"/>
            </w:pPr>
            <w:r w:rsidRPr="005D164A">
              <w:t xml:space="preserve">Диплом </w:t>
            </w:r>
            <w:r w:rsidRPr="005D164A">
              <w:rPr>
                <w:lang w:val="en-US"/>
              </w:rPr>
              <w:t>I</w:t>
            </w:r>
            <w:r w:rsidRPr="005D164A">
              <w:t xml:space="preserve"> степени:</w:t>
            </w:r>
          </w:p>
          <w:p w:rsidR="00C90AEE" w:rsidRPr="005D164A" w:rsidRDefault="00C90AEE" w:rsidP="00093E51">
            <w:pPr>
              <w:pStyle w:val="a3"/>
              <w:suppressAutoHyphens/>
              <w:spacing w:line="216" w:lineRule="auto"/>
              <w:jc w:val="center"/>
            </w:pPr>
            <w:r w:rsidRPr="005D164A">
              <w:t>Карякин Артём</w:t>
            </w:r>
          </w:p>
          <w:p w:rsidR="00C90AEE" w:rsidRPr="005D164A" w:rsidRDefault="00C90AEE" w:rsidP="00093E51">
            <w:pPr>
              <w:pStyle w:val="a3"/>
              <w:suppressAutoHyphens/>
              <w:spacing w:line="216" w:lineRule="auto"/>
              <w:jc w:val="center"/>
            </w:pPr>
            <w:r w:rsidRPr="005D164A">
              <w:t>Карякина Диана</w:t>
            </w:r>
          </w:p>
          <w:p w:rsidR="00C90AEE" w:rsidRPr="005D164A" w:rsidRDefault="00C90AEE" w:rsidP="00093E51">
            <w:pPr>
              <w:pStyle w:val="a3"/>
              <w:suppressAutoHyphens/>
              <w:spacing w:line="216" w:lineRule="auto"/>
              <w:jc w:val="center"/>
            </w:pPr>
            <w:r w:rsidRPr="005D164A">
              <w:t>Сова Вероника</w:t>
            </w:r>
          </w:p>
          <w:p w:rsidR="00C90AEE" w:rsidRPr="005D164A" w:rsidRDefault="00C90AEE" w:rsidP="00093E51">
            <w:pPr>
              <w:pStyle w:val="a3"/>
              <w:suppressAutoHyphens/>
              <w:spacing w:line="216" w:lineRule="auto"/>
              <w:jc w:val="center"/>
            </w:pPr>
            <w:r w:rsidRPr="005D164A">
              <w:t>Серёжникова Дарья</w:t>
            </w:r>
          </w:p>
          <w:p w:rsidR="00C90AEE" w:rsidRPr="005D164A" w:rsidRDefault="00C90AEE" w:rsidP="00093E51">
            <w:pPr>
              <w:pStyle w:val="a3"/>
              <w:suppressAutoHyphens/>
              <w:spacing w:line="216" w:lineRule="auto"/>
              <w:jc w:val="center"/>
            </w:pPr>
            <w:r w:rsidRPr="005D164A">
              <w:t>Ломоносов Максим</w:t>
            </w:r>
          </w:p>
          <w:p w:rsidR="00C90AEE" w:rsidRPr="005D164A" w:rsidRDefault="00C90AEE" w:rsidP="00093E51">
            <w:pPr>
              <w:pStyle w:val="a3"/>
              <w:suppressAutoHyphens/>
              <w:spacing w:line="216" w:lineRule="auto"/>
              <w:jc w:val="center"/>
            </w:pPr>
            <w:proofErr w:type="spellStart"/>
            <w:r w:rsidRPr="005D164A">
              <w:t>Вирон</w:t>
            </w:r>
            <w:proofErr w:type="spellEnd"/>
            <w:r w:rsidRPr="005D164A">
              <w:t xml:space="preserve"> Александр</w:t>
            </w:r>
          </w:p>
          <w:p w:rsidR="00C90AEE" w:rsidRPr="005D164A" w:rsidRDefault="00C90AEE" w:rsidP="00093E51">
            <w:pPr>
              <w:pStyle w:val="a3"/>
              <w:suppressAutoHyphens/>
              <w:spacing w:line="216" w:lineRule="auto"/>
              <w:jc w:val="center"/>
            </w:pPr>
            <w:r w:rsidRPr="005D164A">
              <w:t>Кравченко Андрей</w:t>
            </w:r>
          </w:p>
          <w:p w:rsidR="00C90AEE" w:rsidRPr="005D164A" w:rsidRDefault="00C90AEE" w:rsidP="00093E51">
            <w:pPr>
              <w:pStyle w:val="a3"/>
              <w:suppressAutoHyphens/>
              <w:spacing w:line="216" w:lineRule="auto"/>
              <w:jc w:val="center"/>
            </w:pPr>
            <w:proofErr w:type="spellStart"/>
            <w:r w:rsidRPr="005D164A">
              <w:t>Коцарев</w:t>
            </w:r>
            <w:proofErr w:type="spellEnd"/>
            <w:r w:rsidRPr="005D164A">
              <w:t xml:space="preserve"> </w:t>
            </w:r>
            <w:r w:rsidRPr="005D164A">
              <w:lastRenderedPageBreak/>
              <w:t>Владислав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3"/>
              <w:suppressAutoHyphens/>
              <w:jc w:val="center"/>
            </w:pPr>
            <w:r w:rsidRPr="005D164A">
              <w:lastRenderedPageBreak/>
              <w:t>«Виртуальный дизайн»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3"/>
              <w:suppressAutoHyphens/>
              <w:jc w:val="center"/>
              <w:rPr>
                <w:rFonts w:eastAsia="Times New Roman"/>
              </w:rPr>
            </w:pPr>
            <w:r w:rsidRPr="005D164A">
              <w:rPr>
                <w:rFonts w:eastAsia="Times New Roman"/>
              </w:rPr>
              <w:t>Шевцова Е.С.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  <w:color w:val="000000"/>
              </w:rPr>
              <w:lastRenderedPageBreak/>
              <w:t>Международный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03-09.03</w:t>
            </w:r>
            <w:r w:rsidR="000B0576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  <w:color w:val="000000"/>
              </w:rPr>
              <w:t>Международный фестиваль-конкурс  сценического искусства  «Мы - Новое поколение 2017»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eastAsia="Lucida Sans Unicode" w:hAnsi="Times New Roman" w:cs="Times New Roman"/>
                <w:kern w:val="1"/>
              </w:rPr>
              <w:t xml:space="preserve">г. Сочи </w:t>
            </w:r>
            <w:proofErr w:type="gramStart"/>
            <w:r w:rsidRPr="005D164A">
              <w:rPr>
                <w:rFonts w:ascii="Times New Roman" w:eastAsia="Lucida Sans Unicode" w:hAnsi="Times New Roman" w:cs="Times New Roman"/>
                <w:kern w:val="1"/>
              </w:rPr>
              <w:t>ОК</w:t>
            </w:r>
            <w:proofErr w:type="gramEnd"/>
            <w:r w:rsidRPr="005D164A">
              <w:rPr>
                <w:rFonts w:ascii="Times New Roman" w:eastAsia="Lucida Sans Unicode" w:hAnsi="Times New Roman" w:cs="Times New Roman"/>
                <w:kern w:val="1"/>
              </w:rPr>
              <w:t xml:space="preserve"> Дагомыс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Дипломы лауреата 1. 2, 3 степеней</w:t>
            </w:r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 xml:space="preserve">Дипломы 1 </w:t>
            </w:r>
            <w:proofErr w:type="spellStart"/>
            <w:proofErr w:type="gramStart"/>
            <w:r w:rsidRPr="005D164A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Ансамбль народной песни «Красно солнышко»</w:t>
            </w:r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Ансамбль народной песни «Субботея»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Кириченкова М.Е.</w:t>
            </w:r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Куренкова Е.В.</w:t>
            </w:r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Международный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09.03.17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Олимпиада    «Мега-Талант».</w:t>
            </w:r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Конкурс по информатике «Цифровая техника»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proofErr w:type="gramStart"/>
            <w:r w:rsidRPr="005D164A">
              <w:rPr>
                <w:rFonts w:ascii="Times New Roman" w:eastAsia="Lucida Sans Unicode" w:hAnsi="Times New Roman" w:cs="Times New Roman"/>
                <w:kern w:val="1"/>
              </w:rPr>
              <w:t>Педагогический, 24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Объединение «</w:t>
            </w:r>
            <w:proofErr w:type="spellStart"/>
            <w:r w:rsidRPr="005D164A">
              <w:rPr>
                <w:rFonts w:ascii="Times New Roman" w:hAnsi="Times New Roman" w:cs="Times New Roman"/>
              </w:rPr>
              <w:t>КомпАс</w:t>
            </w:r>
            <w:proofErr w:type="spellEnd"/>
            <w:r w:rsidRPr="005D164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Севрюкова О.Г.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Международный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12.03.17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Олимпиада    «Мега-Талант».</w:t>
            </w:r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Конкурс по информатике</w:t>
            </w:r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«V Международная олимпиада  по информатике 1-11 классов»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proofErr w:type="gramStart"/>
            <w:r w:rsidRPr="005D164A">
              <w:rPr>
                <w:rFonts w:ascii="Times New Roman" w:eastAsia="Lucida Sans Unicode" w:hAnsi="Times New Roman" w:cs="Times New Roman"/>
                <w:kern w:val="1"/>
              </w:rPr>
              <w:t>Педагогический, 24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 xml:space="preserve">I – 1 </w:t>
            </w:r>
            <w:proofErr w:type="spellStart"/>
            <w:r w:rsidRPr="005D164A">
              <w:rPr>
                <w:rFonts w:ascii="Times New Roman" w:hAnsi="Times New Roman" w:cs="Times New Roman"/>
              </w:rPr>
              <w:t>реб</w:t>
            </w:r>
            <w:proofErr w:type="spellEnd"/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II – 5 дет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Объединение «</w:t>
            </w:r>
            <w:proofErr w:type="spellStart"/>
            <w:r w:rsidRPr="005D164A">
              <w:rPr>
                <w:rFonts w:ascii="Times New Roman" w:hAnsi="Times New Roman" w:cs="Times New Roman"/>
              </w:rPr>
              <w:t>КомпАс</w:t>
            </w:r>
            <w:proofErr w:type="spellEnd"/>
            <w:r w:rsidRPr="005D164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Севрюкова О.Г.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Международный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20-24.03</w:t>
            </w: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Международный фестиваль-конкурс детского и юношеского творчества «Имена России»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5D164A">
              <w:rPr>
                <w:rFonts w:ascii="Times New Roman" w:eastAsia="Lucida Sans Unicode" w:hAnsi="Times New Roman" w:cs="Times New Roman"/>
                <w:kern w:val="1"/>
              </w:rPr>
              <w:t>Конгресс-холл ДГТУ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Диплом лауреата 1 и 3 ст.</w:t>
            </w:r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Диплом лауреата 1 ст.</w:t>
            </w:r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Диплом лауреата 3 ст.</w:t>
            </w:r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 xml:space="preserve">Дипломы 1, 2 </w:t>
            </w:r>
            <w:proofErr w:type="spellStart"/>
            <w:proofErr w:type="gramStart"/>
            <w:r w:rsidRPr="005D164A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Диплом лауреата 3 ст.</w:t>
            </w:r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Диплом лауреата 3 ст.</w:t>
            </w:r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Диплом 1 ст.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Ансамбль народной песни «Субботея»</w:t>
            </w:r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Ансамбль народной песни «Красно солнышко»</w:t>
            </w:r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Образцовый хореографический ансамбль «Радуга»</w:t>
            </w:r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Вокальная студия «Карнавал»</w:t>
            </w:r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Шоу-группа «Карусель»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Куренкова Е.В.</w:t>
            </w:r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Кириченкова М.Е.</w:t>
            </w:r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Дробышева Н.А.</w:t>
            </w:r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Руденко А.А.</w:t>
            </w:r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Чеботарева М.А.</w:t>
            </w:r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Стрельникова Л.Н.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Международный</w:t>
            </w:r>
            <w:proofErr w:type="gramEnd"/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28.03.17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Олимпиада</w:t>
            </w:r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«Весна 2017»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5D164A">
              <w:rPr>
                <w:rFonts w:ascii="Times New Roman" w:eastAsia="Lucida Sans Unicode" w:hAnsi="Times New Roman" w:cs="Times New Roman"/>
                <w:kern w:val="1"/>
              </w:rPr>
              <w:t>Интернет-сайт intolimp.org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Диплом I степени:</w:t>
            </w:r>
          </w:p>
          <w:p w:rsidR="00C90AEE" w:rsidRPr="005D164A" w:rsidRDefault="00C90AEE" w:rsidP="00093E51">
            <w:pPr>
              <w:pStyle w:val="a3"/>
              <w:numPr>
                <w:ilvl w:val="0"/>
                <w:numId w:val="1"/>
              </w:numPr>
              <w:tabs>
                <w:tab w:val="left" w:pos="261"/>
              </w:tabs>
              <w:suppressAutoHyphens/>
              <w:ind w:left="0" w:firstLine="0"/>
              <w:jc w:val="center"/>
              <w:rPr>
                <w:rFonts w:eastAsiaTheme="minorEastAsia"/>
                <w:lang w:eastAsia="ru-RU"/>
              </w:rPr>
            </w:pPr>
            <w:r w:rsidRPr="005D164A">
              <w:rPr>
                <w:rFonts w:eastAsiaTheme="minorEastAsia"/>
                <w:lang w:eastAsia="ru-RU"/>
              </w:rPr>
              <w:t>Карякин Артём</w:t>
            </w:r>
          </w:p>
          <w:p w:rsidR="00C90AEE" w:rsidRPr="005D164A" w:rsidRDefault="00C90AEE" w:rsidP="00093E51">
            <w:pPr>
              <w:pStyle w:val="a3"/>
              <w:numPr>
                <w:ilvl w:val="0"/>
                <w:numId w:val="1"/>
              </w:numPr>
              <w:tabs>
                <w:tab w:val="left" w:pos="261"/>
              </w:tabs>
              <w:suppressAutoHyphens/>
              <w:ind w:left="0" w:firstLine="0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5D164A">
              <w:rPr>
                <w:rFonts w:eastAsiaTheme="minorEastAsia"/>
                <w:lang w:eastAsia="ru-RU"/>
              </w:rPr>
              <w:t>Рослик</w:t>
            </w:r>
            <w:proofErr w:type="spellEnd"/>
            <w:r w:rsidRPr="005D164A">
              <w:rPr>
                <w:rFonts w:eastAsiaTheme="minorEastAsia"/>
                <w:lang w:eastAsia="ru-RU"/>
              </w:rPr>
              <w:t xml:space="preserve"> Елисей</w:t>
            </w:r>
          </w:p>
          <w:p w:rsidR="00C90AEE" w:rsidRPr="005D164A" w:rsidRDefault="00C90AEE" w:rsidP="00093E51">
            <w:pPr>
              <w:pStyle w:val="a3"/>
              <w:numPr>
                <w:ilvl w:val="0"/>
                <w:numId w:val="1"/>
              </w:numPr>
              <w:tabs>
                <w:tab w:val="left" w:pos="261"/>
              </w:tabs>
              <w:suppressAutoHyphens/>
              <w:ind w:left="0" w:firstLine="0"/>
              <w:jc w:val="center"/>
              <w:rPr>
                <w:rFonts w:eastAsiaTheme="minorEastAsia"/>
                <w:lang w:eastAsia="ru-RU"/>
              </w:rPr>
            </w:pPr>
            <w:r w:rsidRPr="005D164A">
              <w:rPr>
                <w:rFonts w:eastAsiaTheme="minorEastAsia"/>
                <w:lang w:eastAsia="ru-RU"/>
              </w:rPr>
              <w:t>Карякина Диана</w:t>
            </w:r>
          </w:p>
          <w:p w:rsidR="00C90AEE" w:rsidRPr="005D164A" w:rsidRDefault="00C90AEE" w:rsidP="00093E51">
            <w:pPr>
              <w:pStyle w:val="a3"/>
              <w:numPr>
                <w:ilvl w:val="0"/>
                <w:numId w:val="1"/>
              </w:numPr>
              <w:tabs>
                <w:tab w:val="left" w:pos="261"/>
              </w:tabs>
              <w:suppressAutoHyphens/>
              <w:ind w:left="0" w:firstLine="0"/>
              <w:jc w:val="center"/>
              <w:rPr>
                <w:rFonts w:eastAsiaTheme="minorEastAsia"/>
                <w:lang w:eastAsia="ru-RU"/>
              </w:rPr>
            </w:pPr>
            <w:r w:rsidRPr="005D164A">
              <w:rPr>
                <w:rFonts w:eastAsiaTheme="minorEastAsia"/>
                <w:lang w:eastAsia="ru-RU"/>
              </w:rPr>
              <w:t>Ломоносов Максим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«Виртуальный дизайн»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Шевцова Е.С.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Международный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24-31.03</w:t>
            </w:r>
            <w:r w:rsidR="000B0576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Международный фестиваль-конкурс хореографического искусства «Магия танца»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5D164A">
              <w:rPr>
                <w:rFonts w:ascii="Times New Roman" w:eastAsia="Lucida Sans Unicode" w:hAnsi="Times New Roman" w:cs="Times New Roman"/>
                <w:kern w:val="1"/>
              </w:rPr>
              <w:t>г. Санкт-Петербург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Диплом лауреата 1 ст.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Народный ансамбль танца «Золотые колоски»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Корнилова О.Ф.</w:t>
            </w:r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Калюжная Т.А.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Международный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</w:rPr>
            </w:pPr>
            <w:r w:rsidRPr="005D164A">
              <w:rPr>
                <w:rFonts w:ascii="Times New Roman" w:eastAsia="Calibri" w:hAnsi="Times New Roman" w:cs="Times New Roman"/>
              </w:rPr>
              <w:t>13.04.17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Международная дистанционная олимпиада по окружающему миру «ЭРУДИТ»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Малюгиной, 163/72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Дошкольный клуб «Гном»</w:t>
            </w:r>
          </w:p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Оланян Е.А.</w:t>
            </w:r>
          </w:p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Ускова А.С.</w:t>
            </w:r>
          </w:p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Обидейко Ю.В.</w:t>
            </w:r>
          </w:p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Хрупина Е.С.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Международный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</w:rPr>
            </w:pPr>
            <w:r w:rsidRPr="005D164A">
              <w:rPr>
                <w:rFonts w:ascii="Times New Roman" w:eastAsia="Calibri" w:hAnsi="Times New Roman" w:cs="Times New Roman"/>
              </w:rPr>
              <w:t>21.04.17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Международный конкурс  по информатике «</w:t>
            </w:r>
            <w:proofErr w:type="spellStart"/>
            <w:r w:rsidRPr="005D164A">
              <w:rPr>
                <w:rFonts w:ascii="Times New Roman" w:hAnsi="Times New Roman" w:cs="Times New Roman"/>
              </w:rPr>
              <w:t>Инто</w:t>
            </w:r>
            <w:proofErr w:type="spellEnd"/>
            <w:r w:rsidRPr="005D164A">
              <w:rPr>
                <w:rFonts w:ascii="Times New Roman" w:hAnsi="Times New Roman" w:cs="Times New Roman"/>
              </w:rPr>
              <w:t>-олимп»</w:t>
            </w:r>
          </w:p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Педагогический, 24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Гришко Кирилл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«</w:t>
            </w:r>
            <w:proofErr w:type="spellStart"/>
            <w:r w:rsidRPr="005D164A">
              <w:rPr>
                <w:rFonts w:ascii="Times New Roman" w:hAnsi="Times New Roman" w:cs="Times New Roman"/>
              </w:rPr>
              <w:t>КомпАс</w:t>
            </w:r>
            <w:proofErr w:type="spellEnd"/>
            <w:r w:rsidRPr="005D164A">
              <w:rPr>
                <w:rFonts w:ascii="Times New Roman" w:hAnsi="Times New Roman" w:cs="Times New Roman"/>
              </w:rPr>
              <w:t>»</w:t>
            </w:r>
          </w:p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Севрюкова О.Г.</w:t>
            </w:r>
          </w:p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Международный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28.04.17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Международный конкурс  по информатике «</w:t>
            </w:r>
            <w:proofErr w:type="spellStart"/>
            <w:r w:rsidRPr="005D164A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5D164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Педагогический, 24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Марченко Никита,</w:t>
            </w:r>
          </w:p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64A">
              <w:rPr>
                <w:rFonts w:ascii="Times New Roman" w:hAnsi="Times New Roman" w:cs="Times New Roman"/>
              </w:rPr>
              <w:t>Папава</w:t>
            </w:r>
            <w:proofErr w:type="spellEnd"/>
            <w:r w:rsidRPr="005D164A">
              <w:rPr>
                <w:rFonts w:ascii="Times New Roman" w:hAnsi="Times New Roman" w:cs="Times New Roman"/>
              </w:rPr>
              <w:t xml:space="preserve"> Ника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«</w:t>
            </w:r>
            <w:proofErr w:type="spellStart"/>
            <w:r w:rsidRPr="005D164A">
              <w:rPr>
                <w:rFonts w:ascii="Times New Roman" w:hAnsi="Times New Roman" w:cs="Times New Roman"/>
              </w:rPr>
              <w:t>КомпАс</w:t>
            </w:r>
            <w:proofErr w:type="spellEnd"/>
            <w:r w:rsidRPr="005D164A">
              <w:rPr>
                <w:rFonts w:ascii="Times New Roman" w:hAnsi="Times New Roman" w:cs="Times New Roman"/>
              </w:rPr>
              <w:t>»</w:t>
            </w:r>
          </w:p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Севрюкова О.Г.</w:t>
            </w:r>
          </w:p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Международный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D164A">
              <w:rPr>
                <w:rFonts w:ascii="Times New Roman" w:hAnsi="Times New Roman" w:cs="Times New Roman"/>
              </w:rPr>
              <w:t>03.05.17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1"/>
              <w:spacing w:line="276" w:lineRule="auto"/>
              <w:jc w:val="center"/>
              <w:rPr>
                <w:rStyle w:val="10"/>
                <w:bCs/>
                <w:sz w:val="22"/>
                <w:szCs w:val="22"/>
                <w:lang w:eastAsia="zh-CN"/>
              </w:rPr>
            </w:pPr>
            <w:r w:rsidRPr="005D164A">
              <w:rPr>
                <w:rStyle w:val="10"/>
                <w:bCs/>
                <w:sz w:val="22"/>
                <w:szCs w:val="22"/>
                <w:lang w:val="en-US" w:eastAsia="zh-CN"/>
              </w:rPr>
              <w:t>Scratch</w:t>
            </w:r>
            <w:r w:rsidRPr="005D164A">
              <w:rPr>
                <w:rStyle w:val="10"/>
                <w:bCs/>
                <w:sz w:val="22"/>
                <w:szCs w:val="22"/>
                <w:lang w:eastAsia="zh-CN"/>
              </w:rPr>
              <w:t>-олимпиада по креативному программированию 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5D164A">
              <w:rPr>
                <w:rStyle w:val="10"/>
                <w:rFonts w:ascii="Times New Roman" w:hAnsi="Times New Roman" w:cs="Times New Roman"/>
                <w:bCs/>
              </w:rPr>
              <w:t>интернет-проект «</w:t>
            </w:r>
            <w:proofErr w:type="spellStart"/>
            <w:r w:rsidRPr="005D164A">
              <w:rPr>
                <w:rStyle w:val="10"/>
                <w:rFonts w:ascii="Times New Roman" w:hAnsi="Times New Roman" w:cs="Times New Roman"/>
                <w:bCs/>
              </w:rPr>
              <w:t>Знаника</w:t>
            </w:r>
            <w:proofErr w:type="spellEnd"/>
            <w:r w:rsidRPr="005D164A">
              <w:rPr>
                <w:rStyle w:val="10"/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5D16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5D164A">
              <w:rPr>
                <w:rFonts w:ascii="Times New Roman" w:hAnsi="Times New Roman" w:cs="Times New Roman"/>
                <w:color w:val="000000"/>
              </w:rPr>
              <w:t>лауреаты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5D164A">
              <w:rPr>
                <w:rFonts w:ascii="Times New Roman" w:hAnsi="Times New Roman" w:cs="Times New Roman"/>
              </w:rPr>
              <w:t>Виртуальный дизайн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5D164A">
              <w:rPr>
                <w:rFonts w:ascii="Times New Roman" w:hAnsi="Times New Roman" w:cs="Times New Roman"/>
              </w:rPr>
              <w:t>Шевцова Е.С.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Международный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14.05.17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64A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5D164A">
              <w:rPr>
                <w:rFonts w:ascii="Times New Roman" w:eastAsia="Times New Roman" w:hAnsi="Times New Roman" w:cs="Times New Roman"/>
              </w:rPr>
              <w:t xml:space="preserve"> Международный фестиваль-конкурс искусств «Звездная фиеста»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64A">
              <w:rPr>
                <w:rFonts w:ascii="Times New Roman" w:hAnsi="Times New Roman" w:cs="Times New Roman"/>
              </w:rPr>
              <w:t>г</w:t>
            </w:r>
            <w:proofErr w:type="gramStart"/>
            <w:r w:rsidRPr="005D164A">
              <w:rPr>
                <w:rFonts w:ascii="Times New Roman" w:hAnsi="Times New Roman" w:cs="Times New Roman"/>
              </w:rPr>
              <w:t>.Р</w:t>
            </w:r>
            <w:proofErr w:type="gramEnd"/>
            <w:r w:rsidRPr="005D164A">
              <w:rPr>
                <w:rFonts w:ascii="Times New Roman" w:hAnsi="Times New Roman" w:cs="Times New Roman"/>
              </w:rPr>
              <w:t>остов</w:t>
            </w:r>
            <w:proofErr w:type="spellEnd"/>
            <w:r w:rsidRPr="005D164A">
              <w:rPr>
                <w:rFonts w:ascii="Times New Roman" w:hAnsi="Times New Roman" w:cs="Times New Roman"/>
              </w:rPr>
              <w:t>-на-Дону ДК</w:t>
            </w:r>
          </w:p>
          <w:p w:rsidR="00C90AEE" w:rsidRPr="005D164A" w:rsidRDefault="00C90AEE" w:rsidP="00093E51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Железнодорожников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Дипломы</w:t>
            </w:r>
          </w:p>
          <w:p w:rsidR="00C90AEE" w:rsidRPr="005D164A" w:rsidRDefault="00C90AEE" w:rsidP="00093E51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Лауреат 2 ст.</w:t>
            </w:r>
          </w:p>
          <w:p w:rsidR="00C90AEE" w:rsidRPr="005D164A" w:rsidRDefault="00C90AEE" w:rsidP="00093E51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Лауреат 3 ст.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Детская студия танца «</w:t>
            </w:r>
            <w:proofErr w:type="gramStart"/>
            <w:r w:rsidRPr="005D164A">
              <w:rPr>
                <w:rFonts w:ascii="Times New Roman" w:hAnsi="Times New Roman" w:cs="Times New Roman"/>
              </w:rPr>
              <w:t>Выкрутасы</w:t>
            </w:r>
            <w:proofErr w:type="gramEnd"/>
            <w:r w:rsidRPr="005D164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Крупенина А.С.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Всероссийский</w:t>
            </w:r>
            <w:proofErr w:type="gramEnd"/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(дистанционный)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05.01.17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«Моя самая большая мечта»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164A">
              <w:rPr>
                <w:rFonts w:ascii="Times New Roman" w:hAnsi="Times New Roman" w:cs="Times New Roman"/>
              </w:rPr>
              <w:t xml:space="preserve">Интернет-сайт </w:t>
            </w:r>
            <w:r w:rsidRPr="005D164A">
              <w:rPr>
                <w:rFonts w:ascii="Times New Roman" w:hAnsi="Times New Roman" w:cs="Times New Roman"/>
                <w:lang w:val="en-US"/>
              </w:rPr>
              <w:t>Stabilo4kids.ru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3"/>
              <w:jc w:val="center"/>
            </w:pPr>
            <w:r w:rsidRPr="005D164A">
              <w:t xml:space="preserve">Борисова София: Диплом </w:t>
            </w:r>
            <w:r w:rsidRPr="005D164A">
              <w:rPr>
                <w:lang w:val="en-US"/>
              </w:rPr>
              <w:t>I</w:t>
            </w:r>
            <w:r w:rsidRPr="005D164A">
              <w:t xml:space="preserve"> </w:t>
            </w:r>
            <w:proofErr w:type="spellStart"/>
            <w:proofErr w:type="gramStart"/>
            <w:r w:rsidRPr="005D164A">
              <w:t>ст</w:t>
            </w:r>
            <w:proofErr w:type="spellEnd"/>
            <w:proofErr w:type="gramEnd"/>
            <w:r w:rsidRPr="005D164A">
              <w:t>; остальные − сертификаты участников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3"/>
              <w:jc w:val="center"/>
            </w:pPr>
            <w:r w:rsidRPr="005D164A">
              <w:t>«Творческие фантазии»</w:t>
            </w:r>
          </w:p>
          <w:p w:rsidR="00C90AEE" w:rsidRPr="005D164A" w:rsidRDefault="00C90AEE" w:rsidP="00093E51">
            <w:pPr>
              <w:pStyle w:val="a3"/>
              <w:jc w:val="center"/>
            </w:pPr>
            <w:r w:rsidRPr="005D164A">
              <w:t>«Клякса»</w:t>
            </w:r>
          </w:p>
          <w:p w:rsidR="00C90AEE" w:rsidRPr="005D164A" w:rsidRDefault="00C90AEE" w:rsidP="00093E51">
            <w:pPr>
              <w:pStyle w:val="a3"/>
              <w:jc w:val="center"/>
            </w:pPr>
            <w:r w:rsidRPr="005D164A">
              <w:t>«Волшебная кисточка»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Поддубная А.А.</w:t>
            </w:r>
          </w:p>
          <w:p w:rsidR="00C90AEE" w:rsidRPr="005D164A" w:rsidRDefault="00C90AEE" w:rsidP="00093E51">
            <w:pPr>
              <w:pStyle w:val="a3"/>
              <w:jc w:val="center"/>
              <w:rPr>
                <w:rFonts w:eastAsia="Times New Roman"/>
              </w:rPr>
            </w:pPr>
            <w:r w:rsidRPr="005D164A">
              <w:rPr>
                <w:rFonts w:eastAsia="Times New Roman"/>
              </w:rPr>
              <w:t>Задоенко Д.В.</w:t>
            </w:r>
            <w:r w:rsidRPr="005D164A">
              <w:t xml:space="preserve"> Роскошина Т.А.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Всероссийский</w:t>
            </w:r>
            <w:proofErr w:type="gramEnd"/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(дистанционный)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15.01.17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«Краски России»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ЗАО «ЭМПИЛС»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3"/>
              <w:jc w:val="center"/>
            </w:pPr>
            <w:r w:rsidRPr="005D164A">
              <w:t>Грамоты за участие всем детям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3"/>
              <w:jc w:val="center"/>
            </w:pPr>
            <w:r w:rsidRPr="005D164A">
              <w:t>«Творческие фантазии»</w:t>
            </w:r>
          </w:p>
          <w:p w:rsidR="00C90AEE" w:rsidRPr="005D164A" w:rsidRDefault="00C90AEE" w:rsidP="00093E51">
            <w:pPr>
              <w:pStyle w:val="a3"/>
              <w:jc w:val="center"/>
            </w:pPr>
            <w:r w:rsidRPr="005D164A">
              <w:t>«Клякса»</w:t>
            </w:r>
          </w:p>
          <w:p w:rsidR="00C90AEE" w:rsidRPr="005D164A" w:rsidRDefault="00C90AEE" w:rsidP="00093E51">
            <w:pPr>
              <w:pStyle w:val="a3"/>
              <w:jc w:val="center"/>
            </w:pPr>
            <w:r w:rsidRPr="005D164A">
              <w:t>«Волшебная кисточка»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Поддубная А.А.</w:t>
            </w:r>
          </w:p>
          <w:p w:rsidR="00C90AEE" w:rsidRPr="005D164A" w:rsidRDefault="00C90AEE" w:rsidP="00093E51">
            <w:pPr>
              <w:pStyle w:val="a3"/>
              <w:jc w:val="center"/>
              <w:rPr>
                <w:rFonts w:eastAsia="Times New Roman"/>
              </w:rPr>
            </w:pPr>
            <w:r w:rsidRPr="005D164A">
              <w:rPr>
                <w:rFonts w:eastAsia="Times New Roman"/>
              </w:rPr>
              <w:t>Задоенко Д.В.</w:t>
            </w:r>
            <w:r w:rsidRPr="005D164A">
              <w:t xml:space="preserve"> Роскошина Т.А.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Всероссийский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15.02.17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3"/>
              <w:suppressAutoHyphens/>
              <w:jc w:val="center"/>
            </w:pPr>
            <w:r w:rsidRPr="005D164A">
              <w:t>Творческий конкурс «Любимый киногерой»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http://www.art-talant.org/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3"/>
              <w:suppressAutoHyphens/>
              <w:jc w:val="center"/>
            </w:pPr>
            <w:r w:rsidRPr="005D164A">
              <w:t xml:space="preserve">Диплом </w:t>
            </w:r>
            <w:r w:rsidRPr="005D164A">
              <w:rPr>
                <w:lang w:val="en-US"/>
              </w:rPr>
              <w:t>I</w:t>
            </w:r>
            <w:r w:rsidRPr="005D164A">
              <w:t xml:space="preserve"> степени:</w:t>
            </w:r>
          </w:p>
          <w:p w:rsidR="00C90AEE" w:rsidRPr="005D164A" w:rsidRDefault="00C90AEE" w:rsidP="00093E51">
            <w:pPr>
              <w:pStyle w:val="a3"/>
              <w:suppressAutoHyphens/>
              <w:jc w:val="center"/>
            </w:pPr>
            <w:r w:rsidRPr="005D164A">
              <w:t>Клубков Вячеслав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3"/>
              <w:suppressAutoHyphens/>
              <w:jc w:val="center"/>
            </w:pPr>
            <w:r w:rsidRPr="005D164A">
              <w:t>«Клякса»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3"/>
              <w:suppressAutoHyphens/>
              <w:jc w:val="center"/>
              <w:rPr>
                <w:rFonts w:eastAsia="Times New Roman"/>
              </w:rPr>
            </w:pPr>
            <w:r w:rsidRPr="005D164A">
              <w:rPr>
                <w:rFonts w:eastAsia="Times New Roman"/>
              </w:rPr>
              <w:t>Задоенко Д.В.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Всероссийский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</w:rPr>
            </w:pPr>
            <w:r w:rsidRPr="005D164A">
              <w:rPr>
                <w:rFonts w:ascii="Times New Roman" w:eastAsia="Calibri" w:hAnsi="Times New Roman" w:cs="Times New Roman"/>
              </w:rPr>
              <w:t>03.04.17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  <w:lang w:val="en-US"/>
              </w:rPr>
              <w:t>IV</w:t>
            </w:r>
            <w:r w:rsidRPr="005D164A">
              <w:rPr>
                <w:rFonts w:ascii="Times New Roman" w:hAnsi="Times New Roman" w:cs="Times New Roman"/>
              </w:rPr>
              <w:t xml:space="preserve"> Итоговая олимпиада по информатике «Мир олимпиад»</w:t>
            </w:r>
          </w:p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Педагогический, 24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«</w:t>
            </w:r>
            <w:proofErr w:type="spellStart"/>
            <w:r w:rsidRPr="005D164A">
              <w:rPr>
                <w:rFonts w:ascii="Times New Roman" w:hAnsi="Times New Roman" w:cs="Times New Roman"/>
              </w:rPr>
              <w:t>КомпАс</w:t>
            </w:r>
            <w:proofErr w:type="spellEnd"/>
            <w:r w:rsidRPr="005D164A">
              <w:rPr>
                <w:rFonts w:ascii="Times New Roman" w:hAnsi="Times New Roman" w:cs="Times New Roman"/>
              </w:rPr>
              <w:t>»</w:t>
            </w:r>
          </w:p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Севрюкова О.Г.</w:t>
            </w:r>
          </w:p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Всероссийский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</w:rPr>
            </w:pPr>
            <w:r w:rsidRPr="005D164A">
              <w:rPr>
                <w:rFonts w:ascii="Times New Roman" w:eastAsia="Calibri" w:hAnsi="Times New Roman" w:cs="Times New Roman"/>
              </w:rPr>
              <w:t>21.04.17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Всероссийская олимпиада  для дошкольников</w:t>
            </w:r>
          </w:p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«Мир вокруг нас»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Педагогический, 24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Дошкольный клуб «Солнышко»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Блинкова С.Е.</w:t>
            </w:r>
          </w:p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Дрикер В.В.</w:t>
            </w:r>
          </w:p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Иванова С.Е.</w:t>
            </w:r>
          </w:p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Тикуцкая О.И.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Всероссийский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</w:rPr>
            </w:pPr>
            <w:r w:rsidRPr="005D164A">
              <w:rPr>
                <w:rFonts w:ascii="Times New Roman" w:eastAsia="Calibri" w:hAnsi="Times New Roman" w:cs="Times New Roman"/>
              </w:rPr>
              <w:t>24.04.17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Всероссийская олимпиада для дошкольников:</w:t>
            </w:r>
          </w:p>
          <w:p w:rsidR="00C90AEE" w:rsidRPr="005D164A" w:rsidRDefault="00C90AEE" w:rsidP="00093E5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</w:rPr>
            </w:pPr>
            <w:r w:rsidRPr="005D164A">
              <w:rPr>
                <w:rFonts w:ascii="Times New Roman" w:hAnsi="Times New Roman"/>
              </w:rPr>
              <w:t>«В мире сказок»</w:t>
            </w:r>
          </w:p>
          <w:p w:rsidR="00C90AEE" w:rsidRPr="005D164A" w:rsidRDefault="00C90AEE" w:rsidP="00093E5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</w:rPr>
            </w:pPr>
            <w:r w:rsidRPr="005D164A">
              <w:rPr>
                <w:rFonts w:ascii="Times New Roman" w:hAnsi="Times New Roman"/>
              </w:rPr>
              <w:t>«В мире животных»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Мечникова, 148/1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11</w:t>
            </w:r>
          </w:p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11</w:t>
            </w:r>
          </w:p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Дошкольный клуб «Успех»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Кутасова М.А.</w:t>
            </w:r>
          </w:p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Мирошниченко М.Г.</w:t>
            </w:r>
          </w:p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 xml:space="preserve">Каллаур Р.П. </w:t>
            </w:r>
            <w:r w:rsidRPr="005D164A">
              <w:rPr>
                <w:rFonts w:ascii="Times New Roman" w:hAnsi="Times New Roman" w:cs="Times New Roman"/>
              </w:rPr>
              <w:br/>
              <w:t>Исрапилова Р.П.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Всероссийский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</w:rPr>
            </w:pPr>
            <w:r w:rsidRPr="005D164A">
              <w:rPr>
                <w:rFonts w:ascii="Times New Roman" w:eastAsia="Calibri" w:hAnsi="Times New Roman" w:cs="Times New Roman"/>
              </w:rPr>
              <w:t>25.04.17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Всероссийская олимпиада по английскому языку для 1–11 классов. Весенний сезон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Малюгиной, 163/72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«Весёлый английский»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Подчалимова Ю.В</w:t>
            </w:r>
            <w:proofErr w:type="gramEnd"/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Всероссийский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01.04</w:t>
            </w: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</w:rPr>
            </w:pPr>
            <w:r w:rsidRPr="005D164A">
              <w:rPr>
                <w:rFonts w:ascii="Times New Roman" w:hAnsi="Times New Roman" w:cs="Times New Roman"/>
              </w:rPr>
              <w:t>Всероссийский вокально-хореографический конкурс «Златая поляна Юга России»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4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64A">
              <w:rPr>
                <w:rFonts w:ascii="Times New Roman" w:hAnsi="Times New Roman" w:cs="Times New Roman"/>
              </w:rPr>
              <w:t>г</w:t>
            </w:r>
            <w:proofErr w:type="gramStart"/>
            <w:r w:rsidRPr="005D164A">
              <w:rPr>
                <w:rFonts w:ascii="Times New Roman" w:hAnsi="Times New Roman" w:cs="Times New Roman"/>
              </w:rPr>
              <w:t>.А</w:t>
            </w:r>
            <w:proofErr w:type="gramEnd"/>
            <w:r w:rsidRPr="005D164A">
              <w:rPr>
                <w:rFonts w:ascii="Times New Roman" w:hAnsi="Times New Roman" w:cs="Times New Roman"/>
              </w:rPr>
              <w:t>зов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4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4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Гран-при</w:t>
            </w:r>
          </w:p>
          <w:p w:rsidR="00C90AEE" w:rsidRPr="005D164A" w:rsidRDefault="00C90AEE" w:rsidP="00093E51">
            <w:pPr>
              <w:pStyle w:val="a4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Лауреат 1 ст.</w:t>
            </w:r>
          </w:p>
          <w:p w:rsidR="00C90AEE" w:rsidRPr="005D164A" w:rsidRDefault="00C90AEE" w:rsidP="00093E51">
            <w:pPr>
              <w:pStyle w:val="a4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Лауреат 2 ст.</w:t>
            </w:r>
          </w:p>
          <w:p w:rsidR="00C90AEE" w:rsidRPr="005D164A" w:rsidRDefault="00C90AEE" w:rsidP="00093E51">
            <w:pPr>
              <w:pStyle w:val="a4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  <w:p w:rsidR="00C90AEE" w:rsidRPr="005D164A" w:rsidRDefault="00C90AEE" w:rsidP="00093E51">
            <w:pPr>
              <w:pStyle w:val="a4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Лауреат 2 ст.</w:t>
            </w:r>
          </w:p>
          <w:p w:rsidR="00C90AEE" w:rsidRPr="005D164A" w:rsidRDefault="00C90AEE" w:rsidP="00093E51">
            <w:pPr>
              <w:pStyle w:val="a4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Лауреат 3 ст.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Ансамбль народной песни «Красно солнышко»</w:t>
            </w:r>
          </w:p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Ансамбль народной песни «Субботея»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Кириченкова М.Е.</w:t>
            </w:r>
          </w:p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Куренков Е.В.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D164A">
              <w:rPr>
                <w:rFonts w:ascii="Times New Roman" w:hAnsi="Times New Roman" w:cs="Times New Roman"/>
                <w:color w:val="000000" w:themeColor="text1"/>
              </w:rPr>
              <w:t>Всероссийский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07-09.04.17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Чемпионат России по дартс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г. Электросталь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widowControl w:val="0"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5D164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D164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 место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D164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Дартс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Колесова И.В.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D164A">
              <w:rPr>
                <w:rFonts w:ascii="Times New Roman" w:hAnsi="Times New Roman" w:cs="Times New Roman"/>
                <w:color w:val="000000" w:themeColor="text1"/>
              </w:rPr>
              <w:t>Всероссийский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15,16.04.17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Чемпионат России по акробатическому-рок-роллу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г. Москва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64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64A">
              <w:rPr>
                <w:rFonts w:ascii="Times New Roman" w:hAnsi="Times New Roman" w:cs="Times New Roman"/>
                <w:color w:val="000000" w:themeColor="text1"/>
              </w:rPr>
              <w:t>6 место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64A">
              <w:rPr>
                <w:rFonts w:ascii="Times New Roman" w:hAnsi="Times New Roman" w:cs="Times New Roman"/>
                <w:color w:val="000000" w:themeColor="text1"/>
              </w:rPr>
              <w:t>Акробатический рок-н-ролл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Груздева В.А.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Всероссийский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с 01.04.17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Выставка-конкурс поделок «Пасхальный сувенир»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5D164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Интернет-сайт</w:t>
            </w:r>
          </w:p>
          <w:p w:rsidR="00C90AEE" w:rsidRPr="005D164A" w:rsidRDefault="005114CE" w:rsidP="00093E51">
            <w:pPr>
              <w:spacing w:after="0" w:line="240" w:lineRule="auto"/>
              <w:ind w:left="57"/>
              <w:jc w:val="center"/>
              <w:rPr>
                <w:rStyle w:val="a6"/>
                <w:rFonts w:ascii="Times New Roman" w:hAnsi="Times New Roman"/>
                <w:i w:val="0"/>
              </w:rPr>
            </w:pPr>
            <w:hyperlink r:id="rId8" w:tgtFrame="_blank" w:history="1">
              <w:r w:rsidR="00C90AEE" w:rsidRPr="005D164A">
                <w:rPr>
                  <w:rStyle w:val="a7"/>
                  <w:rFonts w:ascii="Times New Roman" w:hAnsi="Times New Roman" w:cs="Times New Roman"/>
                  <w:color w:val="2222CC"/>
                  <w:u w:val="none"/>
                  <w:shd w:val="clear" w:color="auto" w:fill="FFFFFF"/>
                </w:rPr>
                <w:t>http://art-teachers.ru/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Организация, участие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«Цветные краски»,</w:t>
            </w:r>
          </w:p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«Волшебная кисточка» «Клякса»</w:t>
            </w:r>
          </w:p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«Самоделкин»</w:t>
            </w:r>
          </w:p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Поддубная А.А.</w:t>
            </w:r>
          </w:p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Роскошина Т.А.</w:t>
            </w:r>
          </w:p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Задоенко Д.В.</w:t>
            </w:r>
          </w:p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Волынец Г.П.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Всероссийский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04.05.17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Итоговая диагностика по информатике  «Уровень подготовки к ОГЭ и ЕГЭ»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«</w:t>
            </w:r>
            <w:proofErr w:type="spellStart"/>
            <w:r w:rsidRPr="005D164A">
              <w:rPr>
                <w:rFonts w:ascii="Times New Roman" w:hAnsi="Times New Roman" w:cs="Times New Roman"/>
              </w:rPr>
              <w:t>КомпАс</w:t>
            </w:r>
            <w:proofErr w:type="spellEnd"/>
            <w:r w:rsidRPr="005D164A">
              <w:rPr>
                <w:rFonts w:ascii="Times New Roman" w:hAnsi="Times New Roman" w:cs="Times New Roman"/>
              </w:rPr>
              <w:t>»</w:t>
            </w:r>
          </w:p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«</w:t>
            </w:r>
            <w:proofErr w:type="spellStart"/>
            <w:r w:rsidRPr="005D164A">
              <w:rPr>
                <w:rFonts w:ascii="Times New Roman" w:hAnsi="Times New Roman" w:cs="Times New Roman"/>
              </w:rPr>
              <w:t>КомпАс</w:t>
            </w:r>
            <w:proofErr w:type="spellEnd"/>
            <w:r w:rsidRPr="005D164A">
              <w:rPr>
                <w:rFonts w:ascii="Times New Roman" w:hAnsi="Times New Roman" w:cs="Times New Roman"/>
              </w:rPr>
              <w:t>»</w:t>
            </w:r>
          </w:p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Севрюкова О.Г.</w:t>
            </w:r>
          </w:p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D164A">
              <w:rPr>
                <w:rFonts w:ascii="Times New Roman" w:hAnsi="Times New Roman" w:cs="Times New Roman"/>
                <w:color w:val="000000" w:themeColor="text1"/>
              </w:rPr>
              <w:t>Всероссийский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21.05.17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турнир «Донские дротики»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 xml:space="preserve">Кафедра </w:t>
            </w:r>
            <w:proofErr w:type="spellStart"/>
            <w:r w:rsidRPr="005D164A">
              <w:rPr>
                <w:rFonts w:ascii="Times New Roman" w:eastAsia="Times New Roman" w:hAnsi="Times New Roman" w:cs="Times New Roman"/>
              </w:rPr>
              <w:t>ЛФКиСМ</w:t>
            </w:r>
            <w:proofErr w:type="spellEnd"/>
            <w:r w:rsidRPr="005D164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D164A">
              <w:rPr>
                <w:rFonts w:ascii="Times New Roman" w:eastAsia="Times New Roman" w:hAnsi="Times New Roman" w:cs="Times New Roman"/>
              </w:rPr>
              <w:t>РостГМУ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5D164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D164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2е место Раевская Маргарита.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D164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Дартс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Колесова И.В.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Областной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12-17.01.17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7-я Рождественская  выставка -  ярмарка «дон Православный»</w:t>
            </w:r>
          </w:p>
          <w:p w:rsidR="00C90AEE" w:rsidRPr="005D164A" w:rsidRDefault="00C90AEE" w:rsidP="00093E51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Нагибина 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Полторак Н.А.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Областной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12-17.01.17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Интерактивная экспозиция 2. Уроки столетия:1917 -2017»</w:t>
            </w:r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Нагибина 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Полторак Н.А.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Областной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16.01.17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«Рождественские чтения»</w:t>
            </w:r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РГУПС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Полторак Н.А.</w:t>
            </w:r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D164A">
              <w:rPr>
                <w:rFonts w:ascii="Times New Roman" w:hAnsi="Times New Roman" w:cs="Times New Roman"/>
                <w:color w:val="000000" w:themeColor="text1"/>
              </w:rPr>
              <w:t>Областной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2,3.01.17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Рождественский турнир по мини футболу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164A">
              <w:rPr>
                <w:rFonts w:ascii="Times New Roman" w:eastAsia="Times New Roman" w:hAnsi="Times New Roman" w:cs="Times New Roman"/>
                <w:lang w:eastAsia="ar-SA"/>
              </w:rPr>
              <w:t>г. Таганрог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5D164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D164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 место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D164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Футбол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D164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Измайлов В.Р.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D164A">
              <w:rPr>
                <w:rFonts w:ascii="Times New Roman" w:hAnsi="Times New Roman" w:cs="Times New Roman"/>
                <w:color w:val="000000" w:themeColor="text1"/>
              </w:rPr>
              <w:t>Областной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5D164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21.01.17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 xml:space="preserve">Первенство Ростовской области, кубок Л.А. </w:t>
            </w:r>
            <w:proofErr w:type="spellStart"/>
            <w:r w:rsidRPr="005D164A">
              <w:rPr>
                <w:rFonts w:ascii="Times New Roman" w:eastAsia="Times New Roman" w:hAnsi="Times New Roman" w:cs="Times New Roman"/>
              </w:rPr>
              <w:t>Нагапетянц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Школа №40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5D164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C90AEE" w:rsidRPr="005D164A" w:rsidRDefault="00C90AEE" w:rsidP="00093E5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D164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_____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D164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Дартс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D164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Колесова И.В.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Областной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19.02.17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Чемпионат и первенство области по акробатическому рок-н-роллу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г. Ростов-на-Дону, спорт</w:t>
            </w:r>
            <w:proofErr w:type="gramStart"/>
            <w:r w:rsidRPr="005D164A">
              <w:rPr>
                <w:rFonts w:ascii="Times New Roman" w:hAnsi="Times New Roman" w:cs="Times New Roman"/>
              </w:rPr>
              <w:t>.</w:t>
            </w:r>
            <w:proofErr w:type="gramEnd"/>
            <w:r w:rsidRPr="005D16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164A">
              <w:rPr>
                <w:rFonts w:ascii="Times New Roman" w:hAnsi="Times New Roman" w:cs="Times New Roman"/>
              </w:rPr>
              <w:t>ш</w:t>
            </w:r>
            <w:proofErr w:type="gramEnd"/>
            <w:r w:rsidRPr="005D164A">
              <w:rPr>
                <w:rFonts w:ascii="Times New Roman" w:hAnsi="Times New Roman" w:cs="Times New Roman"/>
              </w:rPr>
              <w:t>кола №14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1 первое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Акробатический рок-н-ролл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Груздева В.А.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Областной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11, 12.03.17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Чемпионат и первенство Южного федерального округа по акробатическому рок-н-роллу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4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2 первых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Акробатический рок-н-ролл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Груздева В.А.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Областной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11, 12.03.17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Чемпионат области по традиционному УШУ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4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5D164A">
              <w:rPr>
                <w:rFonts w:ascii="Times New Roman" w:eastAsia="Lucida Sans Unicode" w:hAnsi="Times New Roman" w:cs="Times New Roman"/>
                <w:kern w:val="1"/>
              </w:rPr>
              <w:t>ДЮСШ №5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3 первых, 3 вторых, 2 третьих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УШУ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Елин Д.В.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Областной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18.03.17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Чемпионат ЮФО по дартс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4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proofErr w:type="spellStart"/>
            <w:r w:rsidRPr="005D164A">
              <w:rPr>
                <w:rFonts w:ascii="Times New Roman" w:eastAsia="Lucida Sans Unicode" w:hAnsi="Times New Roman" w:cs="Times New Roman"/>
                <w:kern w:val="1"/>
              </w:rPr>
              <w:t>Мед</w:t>
            </w:r>
            <w:proofErr w:type="gramStart"/>
            <w:r w:rsidRPr="005D164A">
              <w:rPr>
                <w:rFonts w:ascii="Times New Roman" w:eastAsia="Lucida Sans Unicode" w:hAnsi="Times New Roman" w:cs="Times New Roman"/>
                <w:kern w:val="1"/>
              </w:rPr>
              <w:t>.у</w:t>
            </w:r>
            <w:proofErr w:type="gramEnd"/>
            <w:r w:rsidRPr="005D164A">
              <w:rPr>
                <w:rFonts w:ascii="Times New Roman" w:eastAsia="Lucida Sans Unicode" w:hAnsi="Times New Roman" w:cs="Times New Roman"/>
                <w:kern w:val="1"/>
              </w:rPr>
              <w:t>ниверситет</w:t>
            </w:r>
            <w:proofErr w:type="spellEnd"/>
            <w:r w:rsidRPr="005D164A">
              <w:rPr>
                <w:rFonts w:ascii="Times New Roman" w:eastAsia="Lucida Sans Unicode" w:hAnsi="Times New Roman" w:cs="Times New Roman"/>
                <w:kern w:val="1"/>
              </w:rPr>
              <w:t>, кафедра лечебной и спортивной медицины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 xml:space="preserve">2е, 3е место  Раевская </w:t>
            </w:r>
            <w:proofErr w:type="spellStart"/>
            <w:r w:rsidRPr="005D164A">
              <w:rPr>
                <w:rFonts w:ascii="Times New Roman" w:hAnsi="Times New Roman" w:cs="Times New Roman"/>
              </w:rPr>
              <w:t>Маграрита</w:t>
            </w:r>
            <w:proofErr w:type="spellEnd"/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Дартс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Колесова И.В.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Областной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с 20.03.17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Фестиваль семей ростовской области «Донские таланты»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5D164A">
              <w:rPr>
                <w:rFonts w:ascii="Times New Roman" w:eastAsia="Lucida Sans Unicode" w:hAnsi="Times New Roman" w:cs="Times New Roman"/>
                <w:kern w:val="1"/>
              </w:rPr>
              <w:t>Министерство труда</w:t>
            </w:r>
          </w:p>
          <w:p w:rsidR="00C90AEE" w:rsidRPr="005D164A" w:rsidRDefault="00C90AEE" w:rsidP="00093E51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5D164A">
              <w:rPr>
                <w:rFonts w:ascii="Times New Roman" w:eastAsia="Lucida Sans Unicode" w:hAnsi="Times New Roman" w:cs="Times New Roman"/>
                <w:kern w:val="1"/>
              </w:rPr>
              <w:t>Лермонтовская 161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«Палитра»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Степанова В.И.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eastAsia="Times New Roman" w:hAnsi="Times New Roman" w:cs="Times New Roman"/>
              </w:rPr>
              <w:t>Областной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20.03</w:t>
            </w: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64A">
              <w:rPr>
                <w:rFonts w:ascii="Times New Roman" w:hAnsi="Times New Roman" w:cs="Times New Roman"/>
              </w:rPr>
              <w:t>Областной семинар-практикум для ПДО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ГБУ ДО РО ОЦДОД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Куренкова Е.В.</w:t>
            </w:r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Кириченкова М.Е.</w:t>
            </w:r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Соловьева В.В.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D164A">
              <w:rPr>
                <w:rFonts w:ascii="Times New Roman" w:eastAsia="Times New Roman" w:hAnsi="Times New Roman" w:cs="Times New Roman"/>
              </w:rPr>
              <w:t>Областной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22.04</w:t>
            </w: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5D164A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Региональный  фестиваль-конкурс  «Южный  ветер-2017»</w:t>
            </w:r>
          </w:p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4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г. Новочеркасск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4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4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Два Гран-при</w:t>
            </w:r>
          </w:p>
          <w:p w:rsidR="00C90AEE" w:rsidRPr="005D164A" w:rsidRDefault="00C90AEE" w:rsidP="00093E51">
            <w:pPr>
              <w:pStyle w:val="a4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Лауреата 1ст.</w:t>
            </w:r>
          </w:p>
          <w:p w:rsidR="00C90AEE" w:rsidRPr="005D164A" w:rsidRDefault="00C90AEE" w:rsidP="00093E51">
            <w:pPr>
              <w:pStyle w:val="a4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Ансамбль народной песни «Красно солнышко»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Кириченкова М.Е.</w:t>
            </w:r>
          </w:p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D164A">
              <w:rPr>
                <w:rFonts w:ascii="Times New Roman" w:hAnsi="Times New Roman" w:cs="Times New Roman"/>
                <w:color w:val="000000" w:themeColor="text1"/>
              </w:rPr>
              <w:t>Областной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04.05.17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Турнир по футболу имени Гаврилова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Училище Олимпийского резерва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64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64A">
              <w:rPr>
                <w:rFonts w:ascii="Times New Roman" w:hAnsi="Times New Roman" w:cs="Times New Roman"/>
                <w:color w:val="000000" w:themeColor="text1"/>
              </w:rPr>
              <w:t>3 место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64A">
              <w:rPr>
                <w:rFonts w:ascii="Times New Roman" w:hAnsi="Times New Roman" w:cs="Times New Roman"/>
                <w:color w:val="000000" w:themeColor="text1"/>
              </w:rPr>
              <w:t>Футбол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64A">
              <w:rPr>
                <w:rFonts w:ascii="Times New Roman" w:hAnsi="Times New Roman" w:cs="Times New Roman"/>
                <w:color w:val="000000" w:themeColor="text1"/>
              </w:rPr>
              <w:t>Измайлов В.Р.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D164A">
              <w:rPr>
                <w:rFonts w:ascii="Times New Roman" w:hAnsi="Times New Roman" w:cs="Times New Roman"/>
                <w:color w:val="000000" w:themeColor="text1"/>
              </w:rPr>
              <w:t>Областной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14.05.17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Кубок области по акробатическому рок-н-роллу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164A">
              <w:rPr>
                <w:rFonts w:ascii="Times New Roman" w:eastAsia="Times New Roman" w:hAnsi="Times New Roman" w:cs="Times New Roman"/>
              </w:rPr>
              <w:t>Спорт</w:t>
            </w:r>
            <w:proofErr w:type="gramStart"/>
            <w:r w:rsidRPr="005D164A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5D164A">
              <w:rPr>
                <w:rFonts w:ascii="Times New Roman" w:eastAsia="Times New Roman" w:hAnsi="Times New Roman" w:cs="Times New Roman"/>
              </w:rPr>
              <w:t>кола</w:t>
            </w:r>
            <w:proofErr w:type="spellEnd"/>
            <w:r w:rsidRPr="005D164A">
              <w:rPr>
                <w:rFonts w:ascii="Times New Roman" w:eastAsia="Times New Roman" w:hAnsi="Times New Roman" w:cs="Times New Roman"/>
              </w:rPr>
              <w:t xml:space="preserve"> №9</w:t>
            </w:r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D164A">
              <w:rPr>
                <w:rFonts w:ascii="Times New Roman" w:eastAsia="Times New Roman" w:hAnsi="Times New Roman" w:cs="Times New Roman"/>
              </w:rPr>
              <w:t>2я Краснодарская 145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5D164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D164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 первых</w:t>
            </w:r>
          </w:p>
          <w:p w:rsidR="00C90AEE" w:rsidRPr="005D164A" w:rsidRDefault="00C90AEE" w:rsidP="00093E5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D164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 вторых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D164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Акробатический рок-н-ролл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Груздева В.А.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Городской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10.01.17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конкурс юных конструкторов Ростова-на-Дону</w:t>
            </w:r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«Защита творческих проектов – 2017»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МБОУ ДО ЦДТТ</w:t>
            </w:r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Чехова 94 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3"/>
              <w:jc w:val="center"/>
            </w:pPr>
            <w:r w:rsidRPr="005D164A">
              <w:t>Сертификат участника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3"/>
              <w:jc w:val="center"/>
            </w:pPr>
            <w:r w:rsidRPr="005D164A">
              <w:t>«Источник»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D164A">
              <w:rPr>
                <w:rFonts w:ascii="Times New Roman" w:eastAsia="Times New Roman" w:hAnsi="Times New Roman" w:cs="Times New Roman"/>
              </w:rPr>
              <w:t>Трошина Л.В.</w:t>
            </w:r>
            <w:proofErr w:type="gramEnd"/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Городской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16.01.17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Конкурс творческих работ в рамках проекта «Святители и святые земли Русской»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РГУПС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Ансамбль народной песни «Красно солнышко»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Кириченкова М.Е.</w:t>
            </w:r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РГУПС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17.01.17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Международные образовательные чтения 1917-2017 «УРОКИ СТОЛЕТИЯ»</w:t>
            </w:r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64A">
              <w:rPr>
                <w:rFonts w:ascii="Times New Roman" w:hAnsi="Times New Roman" w:cs="Times New Roman"/>
                <w:color w:val="000000" w:themeColor="text1"/>
              </w:rPr>
              <w:t>Площадь Народного ополчения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64A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«Источник»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  <w:color w:val="000000" w:themeColor="text1"/>
              </w:rPr>
              <w:t>Трошина Л.В.</w:t>
            </w:r>
            <w:proofErr w:type="gramEnd"/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D164A">
              <w:rPr>
                <w:rFonts w:ascii="Times New Roman" w:hAnsi="Times New Roman" w:cs="Times New Roman"/>
                <w:color w:val="000000" w:themeColor="text1"/>
              </w:rPr>
              <w:t>Городской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28,29.01.17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Городские соревнования по шахматам на разряд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СК «</w:t>
            </w:r>
            <w:proofErr w:type="spellStart"/>
            <w:r w:rsidRPr="005D164A">
              <w:rPr>
                <w:rFonts w:ascii="Times New Roman" w:eastAsia="Times New Roman" w:hAnsi="Times New Roman" w:cs="Times New Roman"/>
              </w:rPr>
              <w:t>Гратис</w:t>
            </w:r>
            <w:proofErr w:type="spellEnd"/>
            <w:r w:rsidRPr="005D164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64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D164A">
              <w:rPr>
                <w:rFonts w:ascii="Times New Roman" w:hAnsi="Times New Roman" w:cs="Times New Roman"/>
                <w:color w:val="000000" w:themeColor="text1"/>
              </w:rPr>
              <w:t>Селенко</w:t>
            </w:r>
            <w:proofErr w:type="spellEnd"/>
            <w:r w:rsidRPr="005D164A">
              <w:rPr>
                <w:rFonts w:ascii="Times New Roman" w:hAnsi="Times New Roman" w:cs="Times New Roman"/>
                <w:color w:val="000000" w:themeColor="text1"/>
              </w:rPr>
              <w:t xml:space="preserve"> Иван 1 юношеский разряд, Супрунов Егор 3 юношеский разряд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64A">
              <w:rPr>
                <w:rFonts w:ascii="Times New Roman" w:hAnsi="Times New Roman" w:cs="Times New Roman"/>
                <w:color w:val="000000" w:themeColor="text1"/>
              </w:rPr>
              <w:t>Шахматы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D164A">
              <w:rPr>
                <w:rFonts w:ascii="Times New Roman" w:hAnsi="Times New Roman" w:cs="Times New Roman"/>
                <w:color w:val="000000" w:themeColor="text1"/>
              </w:rPr>
              <w:t>Аветян</w:t>
            </w:r>
            <w:proofErr w:type="spellEnd"/>
            <w:r w:rsidRPr="005D164A">
              <w:rPr>
                <w:rFonts w:ascii="Times New Roman" w:hAnsi="Times New Roman" w:cs="Times New Roman"/>
                <w:color w:val="000000" w:themeColor="text1"/>
              </w:rPr>
              <w:t xml:space="preserve"> А.В.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D164A">
              <w:rPr>
                <w:rFonts w:ascii="Times New Roman" w:hAnsi="Times New Roman" w:cs="Times New Roman"/>
                <w:color w:val="000000" w:themeColor="text1"/>
              </w:rPr>
              <w:t>Городской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18.02.17</w:t>
            </w:r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19.02.17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Городские соревнования по шахматам на разряд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СК «</w:t>
            </w:r>
            <w:proofErr w:type="spellStart"/>
            <w:r w:rsidRPr="005D164A">
              <w:rPr>
                <w:rFonts w:ascii="Times New Roman" w:eastAsia="Times New Roman" w:hAnsi="Times New Roman" w:cs="Times New Roman"/>
              </w:rPr>
              <w:t>Гратис</w:t>
            </w:r>
            <w:proofErr w:type="spellEnd"/>
            <w:r w:rsidRPr="005D164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64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64A">
              <w:rPr>
                <w:rFonts w:ascii="Times New Roman" w:hAnsi="Times New Roman" w:cs="Times New Roman"/>
                <w:color w:val="000000" w:themeColor="text1"/>
              </w:rPr>
              <w:t>_____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64A">
              <w:rPr>
                <w:rFonts w:ascii="Times New Roman" w:hAnsi="Times New Roman" w:cs="Times New Roman"/>
                <w:color w:val="000000" w:themeColor="text1"/>
              </w:rPr>
              <w:t>Шахматы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D164A">
              <w:rPr>
                <w:rFonts w:ascii="Times New Roman" w:hAnsi="Times New Roman" w:cs="Times New Roman"/>
                <w:color w:val="000000" w:themeColor="text1"/>
              </w:rPr>
              <w:t>Аветян</w:t>
            </w:r>
            <w:proofErr w:type="spellEnd"/>
            <w:r w:rsidRPr="005D164A">
              <w:rPr>
                <w:rFonts w:ascii="Times New Roman" w:hAnsi="Times New Roman" w:cs="Times New Roman"/>
                <w:color w:val="000000" w:themeColor="text1"/>
              </w:rPr>
              <w:t xml:space="preserve"> А.В.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D164A">
              <w:rPr>
                <w:rFonts w:ascii="Times New Roman" w:hAnsi="Times New Roman" w:cs="Times New Roman"/>
                <w:color w:val="000000" w:themeColor="text1"/>
              </w:rPr>
              <w:t>Городской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22.02.17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Первенство г. Ростова-на-Дону по дартс, посвященное Дню Защитника Отечества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Школа №40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64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64A">
              <w:rPr>
                <w:rFonts w:ascii="Times New Roman" w:hAnsi="Times New Roman" w:cs="Times New Roman"/>
                <w:color w:val="000000" w:themeColor="text1"/>
              </w:rPr>
              <w:t xml:space="preserve">2е место  Раевская </w:t>
            </w:r>
            <w:proofErr w:type="spellStart"/>
            <w:r w:rsidRPr="005D164A">
              <w:rPr>
                <w:rFonts w:ascii="Times New Roman" w:hAnsi="Times New Roman" w:cs="Times New Roman"/>
                <w:color w:val="000000" w:themeColor="text1"/>
              </w:rPr>
              <w:t>Маграрита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64A">
              <w:rPr>
                <w:rFonts w:ascii="Times New Roman" w:hAnsi="Times New Roman" w:cs="Times New Roman"/>
                <w:color w:val="000000" w:themeColor="text1"/>
              </w:rPr>
              <w:t>Дартс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64A">
              <w:rPr>
                <w:rFonts w:ascii="Times New Roman" w:hAnsi="Times New Roman" w:cs="Times New Roman"/>
                <w:color w:val="000000" w:themeColor="text1"/>
              </w:rPr>
              <w:t>Колесова И.В.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Городской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С 01.02.17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3"/>
              <w:suppressAutoHyphens/>
              <w:jc w:val="center"/>
            </w:pPr>
            <w:r w:rsidRPr="005D164A">
              <w:t>Олимпиада по комплексу предметов «Изобразительное искусство»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ДГТУ,</w:t>
            </w:r>
          </w:p>
          <w:p w:rsidR="00C90AEE" w:rsidRPr="005D164A" w:rsidRDefault="00C90AEE" w:rsidP="00093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пл. Гагарина</w:t>
            </w:r>
            <w:proofErr w:type="gramStart"/>
            <w:r w:rsidRPr="005D164A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3"/>
              <w:suppressAutoHyphens/>
              <w:jc w:val="center"/>
            </w:pPr>
            <w:r w:rsidRPr="005D164A">
              <w:t>участие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3"/>
              <w:suppressAutoHyphens/>
              <w:jc w:val="center"/>
            </w:pPr>
            <w:r w:rsidRPr="005D164A">
              <w:t>«Перспектива»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Власова И.М.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Городской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18.03</w:t>
            </w: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Финал городского конкурса старшеклассниц «Ростовчанка-2017»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5D164A">
              <w:rPr>
                <w:rFonts w:ascii="Times New Roman" w:eastAsia="Lucida Sans Unicode" w:hAnsi="Times New Roman" w:cs="Times New Roman"/>
                <w:kern w:val="1"/>
              </w:rPr>
              <w:t>ОДНТ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Диплом лауреата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Мороз Екатерина,             16 лет</w:t>
            </w:r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Хореографический ансамбль «Мира-</w:t>
            </w:r>
            <w:proofErr w:type="spellStart"/>
            <w:r w:rsidRPr="005D164A">
              <w:rPr>
                <w:rFonts w:ascii="Times New Roman" w:hAnsi="Times New Roman" w:cs="Times New Roman"/>
              </w:rPr>
              <w:t>данс</w:t>
            </w:r>
            <w:proofErr w:type="spellEnd"/>
            <w:r w:rsidRPr="005D164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Куренкова Е.В.</w:t>
            </w:r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Соловьева В.В.</w:t>
            </w:r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Солодовник С.В.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Городской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18.03.17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Городской квалификационный турнир на разряд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4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5D164A">
              <w:rPr>
                <w:rFonts w:ascii="Times New Roman" w:eastAsia="Lucida Sans Unicode" w:hAnsi="Times New Roman" w:cs="Times New Roman"/>
                <w:kern w:val="1"/>
              </w:rPr>
              <w:t>СК «</w:t>
            </w:r>
            <w:proofErr w:type="spellStart"/>
            <w:r w:rsidRPr="005D164A">
              <w:rPr>
                <w:rFonts w:ascii="Times New Roman" w:eastAsia="Lucida Sans Unicode" w:hAnsi="Times New Roman" w:cs="Times New Roman"/>
                <w:kern w:val="1"/>
              </w:rPr>
              <w:t>Гратис</w:t>
            </w:r>
            <w:proofErr w:type="spellEnd"/>
            <w:r w:rsidRPr="005D164A">
              <w:rPr>
                <w:rFonts w:ascii="Times New Roman" w:eastAsia="Lucida Sans Unicode" w:hAnsi="Times New Roman" w:cs="Times New Roman"/>
                <w:kern w:val="1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Лебедев Илья 3й юношеский разряд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164A">
              <w:rPr>
                <w:rFonts w:ascii="Times New Roman" w:eastAsia="Times New Roman" w:hAnsi="Times New Roman" w:cs="Times New Roman"/>
              </w:rPr>
              <w:t>Аветян</w:t>
            </w:r>
            <w:proofErr w:type="spellEnd"/>
            <w:r w:rsidRPr="005D164A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Городской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21.03</w:t>
            </w: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Отборочный тур городского фестиваля детских и юношеских любительских театральных коллективов «Браво, дети!»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proofErr w:type="gramStart"/>
            <w:r w:rsidRPr="005D164A">
              <w:rPr>
                <w:rFonts w:ascii="Times New Roman" w:eastAsia="Lucida Sans Unicode" w:hAnsi="Times New Roman" w:cs="Times New Roman"/>
                <w:kern w:val="1"/>
              </w:rPr>
              <w:t>Педагогический, 24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Более 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Диплом лауреата 3 ст.</w:t>
            </w:r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Соловьев Максим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Куренкова Е.В. Соловьева В.В.</w:t>
            </w:r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Булгаков М.А.</w:t>
            </w:r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ГАП ОУ РО «Ростовский колледж технологий машиностроения»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28.03.17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Семинар «Детское техническое творчество как основа вертикали инженерного образования»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Вятская 35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«Самоделкин»</w:t>
            </w:r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«Волшебный бисер»</w:t>
            </w:r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«Виртуальный дизайн»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Волынец Г.П. Рукина Е.Н.</w:t>
            </w:r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Шевцова Е.С.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Городской</w:t>
            </w:r>
            <w:proofErr w:type="gramEnd"/>
          </w:p>
          <w:p w:rsidR="00C90AEE" w:rsidRPr="005D164A" w:rsidRDefault="00C90AEE" w:rsidP="00093E5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26.04.17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Конкурс детских рисунков «Здравствуй, цирк - волшебный мир!»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МКУ «Информационно-аналитический центр образования»</w:t>
            </w:r>
          </w:p>
          <w:p w:rsidR="00C90AEE" w:rsidRPr="005D164A" w:rsidRDefault="00C90AEE" w:rsidP="00093E5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ул. Б. Садовая 55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3"/>
              <w:tabs>
                <w:tab w:val="left" w:pos="261"/>
              </w:tabs>
              <w:suppressAutoHyphens/>
              <w:ind w:left="57"/>
              <w:jc w:val="center"/>
            </w:pPr>
            <w:r w:rsidRPr="005D164A">
              <w:t>участие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3"/>
              <w:suppressAutoHyphens/>
              <w:ind w:left="57"/>
              <w:jc w:val="center"/>
            </w:pPr>
            <w:r w:rsidRPr="005D164A">
              <w:t>«Волшебная кисточка»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3"/>
              <w:suppressAutoHyphens/>
              <w:ind w:left="57"/>
              <w:jc w:val="center"/>
              <w:rPr>
                <w:rFonts w:eastAsia="Times New Roman"/>
              </w:rPr>
            </w:pPr>
            <w:r w:rsidRPr="005D164A">
              <w:rPr>
                <w:rFonts w:eastAsia="Times New Roman"/>
              </w:rPr>
              <w:t>Роскошина Т.А.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Городской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11.04.17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Городской фестиваль детского творчества «Мир начинается с детства»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4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ДК «Ростов-Досуг»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4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4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Три Гран-при</w:t>
            </w:r>
          </w:p>
          <w:p w:rsidR="00C90AEE" w:rsidRPr="005D164A" w:rsidRDefault="00C90AEE" w:rsidP="00093E51">
            <w:pPr>
              <w:pStyle w:val="a4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5 лауреатов</w:t>
            </w:r>
          </w:p>
          <w:p w:rsidR="00C90AEE" w:rsidRPr="005D164A" w:rsidRDefault="00C90AEE" w:rsidP="00093E51">
            <w:pPr>
              <w:pStyle w:val="a4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Два диплома 1 ст.</w:t>
            </w:r>
          </w:p>
          <w:p w:rsidR="00C90AEE" w:rsidRPr="005D164A" w:rsidRDefault="00C90AEE" w:rsidP="00093E51">
            <w:pPr>
              <w:pStyle w:val="a4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Три диплома 2 ст.</w:t>
            </w:r>
          </w:p>
          <w:p w:rsidR="00C90AEE" w:rsidRPr="005D164A" w:rsidRDefault="00C90AEE" w:rsidP="00093E51">
            <w:pPr>
              <w:pStyle w:val="a4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Диплом 3 ст.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Коллективы отдела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Педагоги отдела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D164A">
              <w:rPr>
                <w:rFonts w:ascii="Times New Roman" w:hAnsi="Times New Roman" w:cs="Times New Roman"/>
                <w:color w:val="000000" w:themeColor="text1"/>
              </w:rPr>
              <w:t>Городской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01.04.17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Олимпиада ЮФУ по восточным единоборствам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Спортзал мехмата ЮФУ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64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64A">
              <w:rPr>
                <w:rFonts w:ascii="Times New Roman" w:hAnsi="Times New Roman" w:cs="Times New Roman"/>
                <w:color w:val="000000" w:themeColor="text1"/>
              </w:rPr>
              <w:t>5 первых, 5 вторых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64A">
              <w:rPr>
                <w:rFonts w:ascii="Times New Roman" w:hAnsi="Times New Roman" w:cs="Times New Roman"/>
                <w:color w:val="000000" w:themeColor="text1"/>
              </w:rPr>
              <w:t>УШУ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64A">
              <w:rPr>
                <w:rFonts w:ascii="Times New Roman" w:hAnsi="Times New Roman" w:cs="Times New Roman"/>
                <w:color w:val="000000" w:themeColor="text1"/>
              </w:rPr>
              <w:t>Елин Д.В.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D164A">
              <w:rPr>
                <w:rFonts w:ascii="Times New Roman" w:hAnsi="Times New Roman" w:cs="Times New Roman"/>
                <w:color w:val="000000" w:themeColor="text1"/>
              </w:rPr>
              <w:t>Городской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15.04.17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Городские соревнования по футболу «Кожаный мяч»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Уч. Олимпийского резерва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64A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64A">
              <w:rPr>
                <w:rFonts w:ascii="Times New Roman" w:hAnsi="Times New Roman" w:cs="Times New Roman"/>
                <w:color w:val="000000" w:themeColor="text1"/>
              </w:rPr>
              <w:t>Первое, третье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64A">
              <w:rPr>
                <w:rFonts w:ascii="Times New Roman" w:hAnsi="Times New Roman" w:cs="Times New Roman"/>
                <w:color w:val="000000" w:themeColor="text1"/>
              </w:rPr>
              <w:t>Футбол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Измайлов В.Р.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D164A">
              <w:rPr>
                <w:rFonts w:ascii="Times New Roman" w:hAnsi="Times New Roman" w:cs="Times New Roman"/>
                <w:color w:val="000000" w:themeColor="text1"/>
              </w:rPr>
              <w:t>Городской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22.04.17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Кубок Дона по дартс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ДЮСШ №9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64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D164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Дартс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Колесова И.В.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D164A">
              <w:rPr>
                <w:rFonts w:ascii="Times New Roman" w:hAnsi="Times New Roman" w:cs="Times New Roman"/>
                <w:color w:val="000000" w:themeColor="text1"/>
              </w:rPr>
              <w:t>Городской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23.03-02.04.17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Первенство города по шахматам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164A">
              <w:rPr>
                <w:rFonts w:ascii="Times New Roman" w:eastAsia="Times New Roman" w:hAnsi="Times New Roman" w:cs="Times New Roman"/>
              </w:rPr>
              <w:t>Шахмиатный</w:t>
            </w:r>
            <w:proofErr w:type="spellEnd"/>
            <w:r w:rsidRPr="005D164A">
              <w:rPr>
                <w:rFonts w:ascii="Times New Roman" w:eastAsia="Times New Roman" w:hAnsi="Times New Roman" w:cs="Times New Roman"/>
              </w:rPr>
              <w:t xml:space="preserve"> клуб Ростова-на-Дону, пер. Газетный 92/85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64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64A">
              <w:rPr>
                <w:rFonts w:ascii="Times New Roman" w:hAnsi="Times New Roman" w:cs="Times New Roman"/>
                <w:color w:val="000000" w:themeColor="text1"/>
              </w:rPr>
              <w:t>24 место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D164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Шахматы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164A">
              <w:rPr>
                <w:rFonts w:ascii="Times New Roman" w:eastAsia="Times New Roman" w:hAnsi="Times New Roman" w:cs="Times New Roman"/>
              </w:rPr>
              <w:t>Аветян</w:t>
            </w:r>
            <w:proofErr w:type="spellEnd"/>
            <w:r w:rsidRPr="005D164A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D164A">
              <w:rPr>
                <w:rFonts w:ascii="Times New Roman" w:hAnsi="Times New Roman" w:cs="Times New Roman"/>
                <w:color w:val="000000" w:themeColor="text1"/>
              </w:rPr>
              <w:t>Городской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29,30.04.17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Шахматный турнир на разряд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СК «</w:t>
            </w:r>
            <w:proofErr w:type="spellStart"/>
            <w:r w:rsidRPr="005D164A">
              <w:rPr>
                <w:rFonts w:ascii="Times New Roman" w:eastAsia="Times New Roman" w:hAnsi="Times New Roman" w:cs="Times New Roman"/>
              </w:rPr>
              <w:t>Гратис</w:t>
            </w:r>
            <w:proofErr w:type="spellEnd"/>
            <w:r w:rsidRPr="005D164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64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D164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Шахматы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164A">
              <w:rPr>
                <w:rFonts w:ascii="Times New Roman" w:eastAsia="Times New Roman" w:hAnsi="Times New Roman" w:cs="Times New Roman"/>
              </w:rPr>
              <w:t>Аветян</w:t>
            </w:r>
            <w:proofErr w:type="spellEnd"/>
            <w:r w:rsidRPr="005D164A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Городской</w:t>
            </w:r>
            <w:proofErr w:type="gramEnd"/>
          </w:p>
          <w:p w:rsidR="00C90AEE" w:rsidRPr="005D164A" w:rsidRDefault="00C90AEE" w:rsidP="00093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22.05.17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конкурс-выставка 2017 технического и декоративно-прикладного творчества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МКУ «Информационно-аналитический центр образования»</w:t>
            </w:r>
          </w:p>
          <w:p w:rsidR="00C90AEE" w:rsidRPr="005D164A" w:rsidRDefault="00C90AEE" w:rsidP="00093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D164A">
              <w:rPr>
                <w:rFonts w:ascii="Times New Roman" w:hAnsi="Times New Roman" w:cs="Times New Roman"/>
              </w:rPr>
              <w:t>Б.Садовая</w:t>
            </w:r>
            <w:proofErr w:type="spellEnd"/>
            <w:r w:rsidRPr="005D164A">
              <w:rPr>
                <w:rFonts w:ascii="Times New Roman" w:hAnsi="Times New Roman" w:cs="Times New Roman"/>
              </w:rPr>
              <w:t xml:space="preserve"> 55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D164A">
              <w:rPr>
                <w:rFonts w:ascii="Times New Roman" w:eastAsia="Times New Roman" w:hAnsi="Times New Roman" w:cs="Times New Roman"/>
                <w:lang w:val="en-US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3"/>
              <w:suppressAutoHyphens/>
              <w:jc w:val="center"/>
            </w:pPr>
            <w:r w:rsidRPr="005D164A">
              <w:t>Диплом 1 степени: кол</w:t>
            </w:r>
            <w:proofErr w:type="gramStart"/>
            <w:r w:rsidRPr="005D164A">
              <w:t>.</w:t>
            </w:r>
            <w:proofErr w:type="gramEnd"/>
            <w:r w:rsidRPr="005D164A">
              <w:t xml:space="preserve"> </w:t>
            </w:r>
            <w:proofErr w:type="gramStart"/>
            <w:r w:rsidRPr="005D164A">
              <w:t>р</w:t>
            </w:r>
            <w:proofErr w:type="gramEnd"/>
            <w:r w:rsidRPr="005D164A">
              <w:t>аб. «Волшебный бисер», Арутюнова Варвара, Казакова Светлана, Бессарабова Алина, Карякина Диана, Иванчикова Лиза, кол</w:t>
            </w:r>
            <w:proofErr w:type="gramStart"/>
            <w:r w:rsidRPr="005D164A">
              <w:t>.</w:t>
            </w:r>
            <w:proofErr w:type="gramEnd"/>
            <w:r w:rsidRPr="005D164A">
              <w:t xml:space="preserve"> </w:t>
            </w:r>
            <w:proofErr w:type="gramStart"/>
            <w:r w:rsidRPr="005D164A">
              <w:t>р</w:t>
            </w:r>
            <w:proofErr w:type="gramEnd"/>
            <w:r w:rsidRPr="005D164A">
              <w:t xml:space="preserve">аб. «Самоделушки», Беспаловы Глеб и Лев, Супрун Антон, Супрунов Александр, Лопатина Дарья, </w:t>
            </w:r>
            <w:proofErr w:type="spellStart"/>
            <w:r w:rsidRPr="005D164A">
              <w:t>Бовыкина</w:t>
            </w:r>
            <w:proofErr w:type="spellEnd"/>
            <w:r w:rsidRPr="005D164A">
              <w:t xml:space="preserve"> Светлана, </w:t>
            </w:r>
            <w:proofErr w:type="spellStart"/>
            <w:r w:rsidRPr="005D164A">
              <w:t>Курзанова</w:t>
            </w:r>
            <w:proofErr w:type="spellEnd"/>
            <w:r w:rsidRPr="005D164A">
              <w:t xml:space="preserve"> Анастасия</w:t>
            </w:r>
          </w:p>
          <w:p w:rsidR="00C90AEE" w:rsidRPr="005D164A" w:rsidRDefault="00C90AEE" w:rsidP="00093E51">
            <w:pPr>
              <w:pStyle w:val="a3"/>
              <w:suppressAutoHyphens/>
              <w:jc w:val="center"/>
            </w:pPr>
            <w:r w:rsidRPr="005D164A">
              <w:t xml:space="preserve">Диплом 2 степени: Кондратович Ксения, Бондарева Алина, </w:t>
            </w:r>
            <w:proofErr w:type="spellStart"/>
            <w:r w:rsidRPr="005D164A">
              <w:t>Квасова</w:t>
            </w:r>
            <w:proofErr w:type="spellEnd"/>
            <w:r w:rsidRPr="005D164A">
              <w:t xml:space="preserve"> Яна</w:t>
            </w:r>
            <w:proofErr w:type="gramStart"/>
            <w:r w:rsidRPr="005D164A">
              <w:t xml:space="preserve"> ,</w:t>
            </w:r>
            <w:proofErr w:type="gramEnd"/>
            <w:r w:rsidRPr="005D164A">
              <w:t xml:space="preserve"> </w:t>
            </w:r>
            <w:proofErr w:type="spellStart"/>
            <w:r w:rsidRPr="005D164A">
              <w:t>Корепанова</w:t>
            </w:r>
            <w:proofErr w:type="spellEnd"/>
            <w:r w:rsidRPr="005D164A">
              <w:t xml:space="preserve"> Мария, кол. раб. «Самоделкин», Кузнецова Екатерина</w:t>
            </w:r>
          </w:p>
          <w:p w:rsidR="00C90AEE" w:rsidRPr="005D164A" w:rsidRDefault="00C90AEE" w:rsidP="00093E51">
            <w:pPr>
              <w:pStyle w:val="a3"/>
              <w:tabs>
                <w:tab w:val="left" w:pos="261"/>
              </w:tabs>
              <w:suppressAutoHyphens/>
              <w:jc w:val="center"/>
            </w:pPr>
            <w:r w:rsidRPr="005D164A">
              <w:t xml:space="preserve">Диплом 3 степени: </w:t>
            </w:r>
            <w:proofErr w:type="spellStart"/>
            <w:r w:rsidRPr="005D164A">
              <w:t>Джугань</w:t>
            </w:r>
            <w:proofErr w:type="spellEnd"/>
            <w:r w:rsidRPr="005D164A">
              <w:t xml:space="preserve"> Дарья, Клубков Вячеслав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3"/>
              <w:suppressAutoHyphens/>
              <w:jc w:val="center"/>
            </w:pPr>
            <w:r w:rsidRPr="005D164A">
              <w:t>«Волшебный бисер»</w:t>
            </w:r>
          </w:p>
          <w:p w:rsidR="00C90AEE" w:rsidRPr="005D164A" w:rsidRDefault="00C90AEE" w:rsidP="00093E51">
            <w:pPr>
              <w:pStyle w:val="a3"/>
              <w:suppressAutoHyphens/>
              <w:jc w:val="center"/>
            </w:pPr>
            <w:r w:rsidRPr="005D164A">
              <w:t>«Источник»</w:t>
            </w:r>
          </w:p>
          <w:p w:rsidR="00C90AEE" w:rsidRPr="005D164A" w:rsidRDefault="00C90AEE" w:rsidP="00093E51">
            <w:pPr>
              <w:pStyle w:val="a3"/>
              <w:suppressAutoHyphens/>
              <w:jc w:val="center"/>
            </w:pPr>
            <w:r w:rsidRPr="005D164A">
              <w:t>«Самоделкин»</w:t>
            </w:r>
          </w:p>
          <w:p w:rsidR="00C90AEE" w:rsidRPr="005D164A" w:rsidRDefault="00C90AEE" w:rsidP="00093E51">
            <w:pPr>
              <w:pStyle w:val="a3"/>
              <w:suppressAutoHyphens/>
              <w:jc w:val="center"/>
            </w:pPr>
            <w:r w:rsidRPr="005D164A">
              <w:t>«Творческие фантазии»</w:t>
            </w:r>
          </w:p>
          <w:p w:rsidR="00C90AEE" w:rsidRPr="005D164A" w:rsidRDefault="00C90AEE" w:rsidP="00093E51">
            <w:pPr>
              <w:pStyle w:val="a3"/>
              <w:suppressAutoHyphens/>
              <w:jc w:val="center"/>
            </w:pPr>
            <w:r w:rsidRPr="005D164A">
              <w:t>«Палитра»</w:t>
            </w:r>
          </w:p>
          <w:p w:rsidR="00C90AEE" w:rsidRPr="005D164A" w:rsidRDefault="00C90AEE" w:rsidP="00093E51">
            <w:pPr>
              <w:pStyle w:val="a3"/>
              <w:suppressAutoHyphens/>
              <w:jc w:val="center"/>
            </w:pPr>
            <w:r w:rsidRPr="005D164A">
              <w:t>«Самоделушки»</w:t>
            </w:r>
          </w:p>
          <w:p w:rsidR="00C90AEE" w:rsidRPr="005D164A" w:rsidRDefault="00C90AEE" w:rsidP="00093E51">
            <w:pPr>
              <w:pStyle w:val="a3"/>
              <w:suppressAutoHyphens/>
              <w:jc w:val="center"/>
            </w:pPr>
            <w:r w:rsidRPr="005D164A">
              <w:t>«Рукодельница»</w:t>
            </w:r>
          </w:p>
          <w:p w:rsidR="00C90AEE" w:rsidRPr="005D164A" w:rsidRDefault="00C90AEE" w:rsidP="00093E51">
            <w:pPr>
              <w:pStyle w:val="a3"/>
              <w:suppressAutoHyphens/>
              <w:jc w:val="center"/>
            </w:pPr>
            <w:r w:rsidRPr="005D164A">
              <w:t>«Волшебная кисточка»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3"/>
              <w:suppressAutoHyphens/>
              <w:jc w:val="center"/>
              <w:rPr>
                <w:rFonts w:eastAsia="Times New Roman"/>
              </w:rPr>
            </w:pPr>
            <w:r w:rsidRPr="005D164A">
              <w:rPr>
                <w:rFonts w:eastAsia="Times New Roman"/>
              </w:rPr>
              <w:t>Рукина Е.Н.</w:t>
            </w:r>
          </w:p>
          <w:p w:rsidR="00C90AEE" w:rsidRPr="005D164A" w:rsidRDefault="00C90AEE" w:rsidP="00093E51">
            <w:pPr>
              <w:pStyle w:val="a3"/>
              <w:suppressAutoHyphens/>
              <w:jc w:val="center"/>
              <w:rPr>
                <w:rFonts w:eastAsia="Times New Roman"/>
              </w:rPr>
            </w:pPr>
            <w:proofErr w:type="gramStart"/>
            <w:r w:rsidRPr="005D164A">
              <w:rPr>
                <w:rFonts w:eastAsia="Times New Roman"/>
              </w:rPr>
              <w:t>Трошина Л.В.</w:t>
            </w:r>
            <w:proofErr w:type="gramEnd"/>
          </w:p>
          <w:p w:rsidR="00C90AEE" w:rsidRPr="005D164A" w:rsidRDefault="00C90AEE" w:rsidP="00093E51">
            <w:pPr>
              <w:pStyle w:val="a3"/>
              <w:suppressAutoHyphens/>
              <w:jc w:val="center"/>
              <w:rPr>
                <w:rFonts w:eastAsia="Times New Roman"/>
              </w:rPr>
            </w:pPr>
            <w:r w:rsidRPr="005D164A">
              <w:rPr>
                <w:rFonts w:eastAsia="Times New Roman"/>
              </w:rPr>
              <w:t>Волынец Г.П.</w:t>
            </w:r>
          </w:p>
          <w:p w:rsidR="00C90AEE" w:rsidRPr="005D164A" w:rsidRDefault="00C90AEE" w:rsidP="00093E51">
            <w:pPr>
              <w:pStyle w:val="a3"/>
              <w:suppressAutoHyphens/>
              <w:jc w:val="center"/>
              <w:rPr>
                <w:rFonts w:eastAsia="Times New Roman"/>
              </w:rPr>
            </w:pPr>
            <w:r w:rsidRPr="005D164A">
              <w:rPr>
                <w:rFonts w:eastAsia="Times New Roman"/>
              </w:rPr>
              <w:t>Поддубная А.А.</w:t>
            </w:r>
          </w:p>
          <w:p w:rsidR="00C90AEE" w:rsidRPr="005D164A" w:rsidRDefault="00C90AEE" w:rsidP="00093E51">
            <w:pPr>
              <w:pStyle w:val="a3"/>
              <w:suppressAutoHyphens/>
              <w:jc w:val="center"/>
              <w:rPr>
                <w:rFonts w:eastAsia="Times New Roman"/>
              </w:rPr>
            </w:pPr>
            <w:r w:rsidRPr="005D164A">
              <w:rPr>
                <w:rFonts w:eastAsia="Times New Roman"/>
              </w:rPr>
              <w:t>Степанова В.И.</w:t>
            </w:r>
          </w:p>
          <w:p w:rsidR="00C90AEE" w:rsidRPr="005D164A" w:rsidRDefault="00C90AEE" w:rsidP="00093E51">
            <w:pPr>
              <w:pStyle w:val="a3"/>
              <w:suppressAutoHyphens/>
              <w:jc w:val="center"/>
              <w:rPr>
                <w:rFonts w:eastAsia="Times New Roman"/>
              </w:rPr>
            </w:pPr>
            <w:r w:rsidRPr="005D164A">
              <w:rPr>
                <w:rFonts w:eastAsia="Times New Roman"/>
              </w:rPr>
              <w:t>Тыняная Т.А.</w:t>
            </w:r>
          </w:p>
          <w:p w:rsidR="00C90AEE" w:rsidRPr="005D164A" w:rsidRDefault="00C90AEE" w:rsidP="00093E51">
            <w:pPr>
              <w:pStyle w:val="a3"/>
              <w:suppressAutoHyphens/>
              <w:jc w:val="center"/>
              <w:rPr>
                <w:rFonts w:eastAsia="Times New Roman"/>
              </w:rPr>
            </w:pPr>
            <w:r w:rsidRPr="005D164A">
              <w:rPr>
                <w:rFonts w:eastAsia="Times New Roman"/>
              </w:rPr>
              <w:t>Галкина Е.П.</w:t>
            </w:r>
          </w:p>
          <w:p w:rsidR="00C90AEE" w:rsidRPr="005D164A" w:rsidRDefault="00C90AEE" w:rsidP="00093E51">
            <w:pPr>
              <w:pStyle w:val="a3"/>
              <w:suppressAutoHyphens/>
              <w:jc w:val="center"/>
              <w:rPr>
                <w:rFonts w:eastAsia="Times New Roman"/>
              </w:rPr>
            </w:pPr>
            <w:r w:rsidRPr="005D164A">
              <w:rPr>
                <w:rFonts w:eastAsia="Times New Roman"/>
              </w:rPr>
              <w:t>Роскошина Т.А.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D164A">
              <w:rPr>
                <w:rFonts w:ascii="Times New Roman" w:hAnsi="Times New Roman" w:cs="Times New Roman"/>
                <w:color w:val="000000" w:themeColor="text1"/>
              </w:rPr>
              <w:t>Городской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23.03-02.04.17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Первенство города по шахматам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Шахматный клуб Ростова-на-Дону, пер. Газетный 92/85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64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64A">
              <w:rPr>
                <w:rFonts w:ascii="Times New Roman" w:hAnsi="Times New Roman" w:cs="Times New Roman"/>
                <w:color w:val="000000" w:themeColor="text1"/>
              </w:rPr>
              <w:t>24 место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D164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Шахматы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164A">
              <w:rPr>
                <w:rFonts w:ascii="Times New Roman" w:eastAsia="Times New Roman" w:hAnsi="Times New Roman" w:cs="Times New Roman"/>
              </w:rPr>
              <w:t>Аветян</w:t>
            </w:r>
            <w:proofErr w:type="spellEnd"/>
            <w:r w:rsidRPr="005D164A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Районный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10.02.17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Районные лично-командные соревнования по программе «Юный стрелок» и «Меткий стрелок».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МБОУ «Школа №40»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«Меткий стрелок»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Дегтярёв Ю.В.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D164A">
              <w:rPr>
                <w:rFonts w:ascii="Times New Roman" w:hAnsi="Times New Roman" w:cs="Times New Roman"/>
                <w:color w:val="000000" w:themeColor="text1"/>
              </w:rPr>
              <w:t>Районный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D164A">
              <w:rPr>
                <w:rFonts w:ascii="Times New Roman" w:eastAsia="Times New Roman" w:hAnsi="Times New Roman" w:cs="Times New Roman"/>
                <w:lang w:val="en-US"/>
              </w:rPr>
              <w:t>13</w:t>
            </w:r>
            <w:r w:rsidRPr="005D164A">
              <w:rPr>
                <w:rFonts w:ascii="Times New Roman" w:eastAsia="Times New Roman" w:hAnsi="Times New Roman" w:cs="Times New Roman"/>
              </w:rPr>
              <w:t>.</w:t>
            </w:r>
            <w:r w:rsidRPr="005D164A">
              <w:rPr>
                <w:rFonts w:ascii="Times New Roman" w:eastAsia="Times New Roman" w:hAnsi="Times New Roman" w:cs="Times New Roman"/>
                <w:lang w:val="en-US"/>
              </w:rPr>
              <w:t>02.17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Районный конкурс «Лидер года»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64A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64A">
              <w:rPr>
                <w:rFonts w:ascii="Times New Roman" w:hAnsi="Times New Roman" w:cs="Times New Roman"/>
                <w:color w:val="000000" w:themeColor="text1"/>
              </w:rPr>
              <w:t xml:space="preserve">1 место  </w:t>
            </w:r>
            <w:proofErr w:type="spellStart"/>
            <w:r w:rsidRPr="005D164A">
              <w:rPr>
                <w:rFonts w:ascii="Times New Roman" w:hAnsi="Times New Roman" w:cs="Times New Roman"/>
                <w:color w:val="000000" w:themeColor="text1"/>
              </w:rPr>
              <w:t>Полухина</w:t>
            </w:r>
            <w:proofErr w:type="spellEnd"/>
            <w:r w:rsidRPr="005D164A">
              <w:rPr>
                <w:rFonts w:ascii="Times New Roman" w:hAnsi="Times New Roman" w:cs="Times New Roman"/>
                <w:color w:val="000000" w:themeColor="text1"/>
              </w:rPr>
              <w:t xml:space="preserve"> Дарья</w:t>
            </w:r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64A">
              <w:rPr>
                <w:rFonts w:ascii="Times New Roman" w:hAnsi="Times New Roman" w:cs="Times New Roman"/>
                <w:color w:val="000000" w:themeColor="text1"/>
              </w:rPr>
              <w:t>2 место Колесова Сусанна</w:t>
            </w:r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64A">
              <w:rPr>
                <w:rFonts w:ascii="Times New Roman" w:hAnsi="Times New Roman" w:cs="Times New Roman"/>
                <w:color w:val="000000" w:themeColor="text1"/>
              </w:rPr>
              <w:t xml:space="preserve">2 место </w:t>
            </w:r>
            <w:proofErr w:type="spellStart"/>
            <w:r w:rsidRPr="005D164A">
              <w:rPr>
                <w:rFonts w:ascii="Times New Roman" w:hAnsi="Times New Roman" w:cs="Times New Roman"/>
                <w:color w:val="000000" w:themeColor="text1"/>
              </w:rPr>
              <w:t>Самоволькина</w:t>
            </w:r>
            <w:proofErr w:type="spellEnd"/>
            <w:r w:rsidRPr="005D164A">
              <w:rPr>
                <w:rFonts w:ascii="Times New Roman" w:hAnsi="Times New Roman" w:cs="Times New Roman"/>
                <w:color w:val="000000" w:themeColor="text1"/>
              </w:rPr>
              <w:t xml:space="preserve"> Светлана</w:t>
            </w:r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64A">
              <w:rPr>
                <w:rFonts w:ascii="Times New Roman" w:hAnsi="Times New Roman" w:cs="Times New Roman"/>
                <w:color w:val="000000" w:themeColor="text1"/>
              </w:rPr>
              <w:t xml:space="preserve">3 место  </w:t>
            </w:r>
            <w:proofErr w:type="spellStart"/>
            <w:r w:rsidRPr="005D164A">
              <w:rPr>
                <w:rFonts w:ascii="Times New Roman" w:hAnsi="Times New Roman" w:cs="Times New Roman"/>
                <w:color w:val="000000" w:themeColor="text1"/>
              </w:rPr>
              <w:t>Гордикова</w:t>
            </w:r>
            <w:proofErr w:type="spellEnd"/>
            <w:r w:rsidRPr="005D164A">
              <w:rPr>
                <w:rFonts w:ascii="Times New Roman" w:hAnsi="Times New Roman" w:cs="Times New Roman"/>
                <w:color w:val="000000" w:themeColor="text1"/>
              </w:rPr>
              <w:t xml:space="preserve"> Полина</w:t>
            </w:r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64A">
              <w:rPr>
                <w:rFonts w:ascii="Times New Roman" w:hAnsi="Times New Roman" w:cs="Times New Roman"/>
                <w:color w:val="000000" w:themeColor="text1"/>
              </w:rPr>
              <w:t>3 место Сологуб Алексей</w:t>
            </w:r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64A">
              <w:rPr>
                <w:rFonts w:ascii="Times New Roman" w:hAnsi="Times New Roman" w:cs="Times New Roman"/>
                <w:color w:val="000000" w:themeColor="text1"/>
              </w:rPr>
              <w:t>3мест</w:t>
            </w:r>
            <w:proofErr w:type="gramStart"/>
            <w:r w:rsidRPr="005D164A">
              <w:rPr>
                <w:rFonts w:ascii="Times New Roman" w:hAnsi="Times New Roman" w:cs="Times New Roman"/>
                <w:color w:val="000000" w:themeColor="text1"/>
              </w:rPr>
              <w:t>о–</w:t>
            </w:r>
            <w:proofErr w:type="gramEnd"/>
            <w:r w:rsidRPr="005D164A">
              <w:rPr>
                <w:rFonts w:ascii="Times New Roman" w:hAnsi="Times New Roman" w:cs="Times New Roman"/>
                <w:color w:val="000000" w:themeColor="text1"/>
              </w:rPr>
              <w:t xml:space="preserve">    Муха Валентин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64A">
              <w:rPr>
                <w:rFonts w:ascii="Times New Roman" w:hAnsi="Times New Roman" w:cs="Times New Roman"/>
                <w:color w:val="000000" w:themeColor="text1"/>
              </w:rPr>
              <w:t>МБОУ «Гимназия  №25»</w:t>
            </w:r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64A">
              <w:rPr>
                <w:rFonts w:ascii="Times New Roman" w:hAnsi="Times New Roman" w:cs="Times New Roman"/>
                <w:color w:val="000000" w:themeColor="text1"/>
              </w:rPr>
              <w:t>МБОУ «Школа №32»</w:t>
            </w:r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64A">
              <w:rPr>
                <w:rFonts w:ascii="Times New Roman" w:hAnsi="Times New Roman" w:cs="Times New Roman"/>
                <w:color w:val="000000" w:themeColor="text1"/>
              </w:rPr>
              <w:t>МБОУ «Школа №110»</w:t>
            </w:r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64A">
              <w:rPr>
                <w:rFonts w:ascii="Times New Roman" w:hAnsi="Times New Roman" w:cs="Times New Roman"/>
                <w:color w:val="000000" w:themeColor="text1"/>
              </w:rPr>
              <w:t>МАОУ «Лицей №27»</w:t>
            </w:r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64A">
              <w:rPr>
                <w:rFonts w:ascii="Times New Roman" w:hAnsi="Times New Roman" w:cs="Times New Roman"/>
                <w:color w:val="000000" w:themeColor="text1"/>
              </w:rPr>
              <w:t>МБОУ «Лицей №50 при ДГТУ»</w:t>
            </w:r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64A">
              <w:rPr>
                <w:rFonts w:ascii="Times New Roman" w:hAnsi="Times New Roman" w:cs="Times New Roman"/>
                <w:color w:val="000000" w:themeColor="text1"/>
              </w:rPr>
              <w:t>МБОУ «Гимназия №46».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64A">
              <w:rPr>
                <w:rFonts w:ascii="Times New Roman" w:hAnsi="Times New Roman" w:cs="Times New Roman"/>
                <w:color w:val="000000" w:themeColor="text1"/>
              </w:rPr>
              <w:t>Клименко И.Б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Районный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01-14.03</w:t>
            </w: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Районный фестиваль детского творчества среди ОУ «Мир начинается с детства»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ОУ района, МБУ ДО ЦДОД (</w:t>
            </w:r>
            <w:proofErr w:type="gramStart"/>
            <w:r w:rsidRPr="005D164A">
              <w:rPr>
                <w:rFonts w:ascii="Times New Roman" w:hAnsi="Times New Roman" w:cs="Times New Roman"/>
              </w:rPr>
              <w:t>Педагогический</w:t>
            </w:r>
            <w:proofErr w:type="gramEnd"/>
            <w:r w:rsidRPr="005D164A">
              <w:rPr>
                <w:rFonts w:ascii="Times New Roman" w:hAnsi="Times New Roman" w:cs="Times New Roman"/>
              </w:rPr>
              <w:t>, 24)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более 1000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Дипломы лауреата, дипломы 1. 2, 3 степеней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Коллективы ОУ района</w:t>
            </w:r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Коллективы отдела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Куренкова Е.В.</w:t>
            </w:r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Соловьева В.В.</w:t>
            </w:r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Булгаков М.А.</w:t>
            </w:r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педагоги отдела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Районный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17.03.17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Районный конкурс рисунков «Я здесь живу»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proofErr w:type="gramStart"/>
            <w:r w:rsidRPr="005D164A">
              <w:rPr>
                <w:rFonts w:ascii="Times New Roman" w:eastAsia="Lucida Sans Unicode" w:hAnsi="Times New Roman" w:cs="Times New Roman"/>
                <w:kern w:val="1"/>
              </w:rPr>
              <w:t>ЦДОД Педагогический, 24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Диплом I степени: Полторак Юлиана</w:t>
            </w:r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Диплом II степени: Дьяченко Вероника</w:t>
            </w:r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Диплом III степени: Лопатина Дарья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«Цветные краски»,</w:t>
            </w:r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«Волшебная кисточка» «Клякса»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Поддубная А.А.</w:t>
            </w:r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Задоенко Д.В.</w:t>
            </w:r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Роскошина Т.А.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Районный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18.03</w:t>
            </w: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64A">
              <w:rPr>
                <w:rFonts w:ascii="Times New Roman" w:hAnsi="Times New Roman" w:cs="Times New Roman"/>
              </w:rPr>
              <w:t>Районный фестиваль «Танцующий мир -2017»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5D164A">
              <w:rPr>
                <w:rFonts w:ascii="Times New Roman" w:eastAsia="Lucida Sans Unicode" w:hAnsi="Times New Roman" w:cs="Times New Roman"/>
                <w:kern w:val="1"/>
              </w:rPr>
              <w:t>ДК «Ростов-Досуг»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более 600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Дипломы лауреата, дипломы 1.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Хореографические коллективы отдела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Куренкова Е.</w:t>
            </w:r>
            <w:proofErr w:type="gramStart"/>
            <w:r w:rsidRPr="005D164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Булгаков М.А.</w:t>
            </w:r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педагоги-хореографы отдела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Районный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22.03</w:t>
            </w: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Районный фестиваль «Песенная радуга - 2017»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proofErr w:type="gramStart"/>
            <w:r w:rsidRPr="005D164A">
              <w:rPr>
                <w:rFonts w:ascii="Times New Roman" w:eastAsia="Lucida Sans Unicode" w:hAnsi="Times New Roman" w:cs="Times New Roman"/>
                <w:kern w:val="1"/>
              </w:rPr>
              <w:t>Педагогический, 24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Более 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Дипломы лауреата</w:t>
            </w:r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Дипломы 1, 2, 3 ст.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Вокальные коллективы отдела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Куренкова Е.В.</w:t>
            </w:r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Булгаков М.А.</w:t>
            </w:r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Педагоги-вокалисты</w:t>
            </w:r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Районный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04.04.17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3"/>
              <w:suppressAutoHyphens/>
              <w:ind w:left="57"/>
              <w:jc w:val="center"/>
            </w:pPr>
            <w:r w:rsidRPr="005D164A">
              <w:t>Районный конкурс-выставка 2017 технического и декоративно-прикладного творчества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ЦДОД</w:t>
            </w:r>
          </w:p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D164A">
              <w:rPr>
                <w:rFonts w:ascii="Times New Roman" w:eastAsia="Times New Roman" w:hAnsi="Times New Roman" w:cs="Times New Roman"/>
              </w:rPr>
              <w:t>Педагогический, 24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3"/>
              <w:suppressAutoHyphens/>
              <w:ind w:left="57"/>
              <w:jc w:val="center"/>
            </w:pPr>
            <w:r w:rsidRPr="005D164A">
              <w:t>Диплом 1, 2, 3</w:t>
            </w:r>
          </w:p>
          <w:p w:rsidR="00C90AEE" w:rsidRPr="005D164A" w:rsidRDefault="00C90AEE" w:rsidP="00093E51">
            <w:pPr>
              <w:pStyle w:val="a3"/>
              <w:suppressAutoHyphens/>
              <w:ind w:left="57"/>
              <w:jc w:val="center"/>
            </w:pPr>
            <w:r w:rsidRPr="005D164A">
              <w:t>степени</w:t>
            </w:r>
          </w:p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«Творческие фантазии»,</w:t>
            </w:r>
          </w:p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«Волшебная кисточка» «Клякса»</w:t>
            </w:r>
          </w:p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«Самоделкин»</w:t>
            </w:r>
          </w:p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«Самоделушки»</w:t>
            </w:r>
          </w:p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«Рукодельница»</w:t>
            </w:r>
          </w:p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«Источник»</w:t>
            </w:r>
          </w:p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«Волшебный бисер»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Поддубная А.А. Роскошина Т.А.</w:t>
            </w:r>
          </w:p>
          <w:p w:rsidR="00C90AEE" w:rsidRPr="005D164A" w:rsidRDefault="00C90AEE" w:rsidP="00093E51">
            <w:pPr>
              <w:pStyle w:val="a4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Задоенко Д.В.</w:t>
            </w:r>
          </w:p>
          <w:p w:rsidR="00C90AEE" w:rsidRPr="005D164A" w:rsidRDefault="00C90AEE" w:rsidP="00093E51">
            <w:pPr>
              <w:pStyle w:val="a4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Волынец Г.П.</w:t>
            </w:r>
          </w:p>
          <w:p w:rsidR="00C90AEE" w:rsidRPr="005D164A" w:rsidRDefault="00C90AEE" w:rsidP="00093E51">
            <w:pPr>
              <w:pStyle w:val="a4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Тыняная Т.А.</w:t>
            </w:r>
          </w:p>
          <w:p w:rsidR="00C90AEE" w:rsidRPr="005D164A" w:rsidRDefault="00C90AEE" w:rsidP="00093E51">
            <w:pPr>
              <w:pStyle w:val="a4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Галкина Е.П.</w:t>
            </w:r>
          </w:p>
          <w:p w:rsidR="00C90AEE" w:rsidRPr="005D164A" w:rsidRDefault="00C90AEE" w:rsidP="00093E51">
            <w:pPr>
              <w:pStyle w:val="a4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Трошина Л.В.</w:t>
            </w:r>
            <w:proofErr w:type="gramEnd"/>
          </w:p>
          <w:p w:rsidR="00C90AEE" w:rsidRPr="005D164A" w:rsidRDefault="00C90AEE" w:rsidP="00093E51">
            <w:pPr>
              <w:pStyle w:val="a4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Рукина Е.Н.</w:t>
            </w:r>
          </w:p>
          <w:p w:rsidR="00C90AEE" w:rsidRPr="005D164A" w:rsidRDefault="00C90AEE" w:rsidP="00093E51">
            <w:pPr>
              <w:pStyle w:val="a4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Шевцова Е.С.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Районный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28.04.17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3"/>
              <w:suppressAutoHyphens/>
              <w:ind w:left="57"/>
              <w:jc w:val="center"/>
            </w:pPr>
            <w:r w:rsidRPr="005D164A">
              <w:t>Конкурс детских рисунков «Двор моей мечты»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ЦДОД</w:t>
            </w:r>
          </w:p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D164A">
              <w:rPr>
                <w:rFonts w:ascii="Times New Roman" w:eastAsia="Times New Roman" w:hAnsi="Times New Roman" w:cs="Times New Roman"/>
              </w:rPr>
              <w:t>Педагогический, 24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3"/>
              <w:suppressAutoHyphens/>
              <w:ind w:left="57"/>
              <w:jc w:val="center"/>
            </w:pPr>
          </w:p>
          <w:p w:rsidR="00C90AEE" w:rsidRPr="005D164A" w:rsidRDefault="00C90AEE" w:rsidP="00093E51">
            <w:pPr>
              <w:pStyle w:val="a3"/>
              <w:suppressAutoHyphens/>
              <w:ind w:left="57"/>
              <w:jc w:val="center"/>
            </w:pPr>
            <w:r w:rsidRPr="005D164A">
              <w:t>участие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«Цветные краски»,</w:t>
            </w:r>
          </w:p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«Волшебная кисточка» «Клякса»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Поддубная А.А.</w:t>
            </w:r>
          </w:p>
          <w:p w:rsidR="00C90AEE" w:rsidRPr="005D164A" w:rsidRDefault="00C90AEE" w:rsidP="00093E51">
            <w:pPr>
              <w:pStyle w:val="a4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Задоенко Д.В.</w:t>
            </w:r>
          </w:p>
          <w:p w:rsidR="00C90AEE" w:rsidRPr="005D164A" w:rsidRDefault="00C90AEE" w:rsidP="00093E5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Роскошина Т.А.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D164A">
              <w:rPr>
                <w:rFonts w:ascii="Times New Roman" w:hAnsi="Times New Roman" w:cs="Times New Roman"/>
                <w:color w:val="000000" w:themeColor="text1"/>
              </w:rPr>
              <w:t>Районный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widowControl w:val="0"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5D164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12.04.17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Районные соревнования по футболу «Кожаный мяч»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Школа №40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widowControl w:val="0"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5D164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D164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Первое, второе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D164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Футбол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Измайлов В.Р.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D164A">
              <w:rPr>
                <w:rFonts w:ascii="Times New Roman" w:hAnsi="Times New Roman" w:cs="Times New Roman"/>
                <w:color w:val="000000" w:themeColor="text1"/>
              </w:rPr>
              <w:t>Районный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25.04.17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«Безопасное колесо» практический этап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Автоград ЮАШ (парк  им. Островского)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Михайлов А.В.</w:t>
            </w:r>
          </w:p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Вдовина Т.А.</w:t>
            </w:r>
          </w:p>
          <w:p w:rsidR="00C90AEE" w:rsidRPr="005D164A" w:rsidRDefault="00C90AEE" w:rsidP="00093E5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Члены жюри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Районный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20.05.17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3"/>
              <w:suppressAutoHyphens/>
              <w:jc w:val="center"/>
            </w:pPr>
            <w:r w:rsidRPr="005D164A">
              <w:t>Конкурс детских рисунков «Двор моей мечты»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ЦДОД</w:t>
            </w:r>
            <w:r w:rsidRPr="005D164A">
              <w:rPr>
                <w:rFonts w:ascii="Times New Roman" w:eastAsia="Times New Roman" w:hAnsi="Times New Roman" w:cs="Times New Roman"/>
              </w:rPr>
              <w:t xml:space="preserve"> Педагогический 24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3"/>
              <w:suppressAutoHyphens/>
              <w:jc w:val="center"/>
            </w:pPr>
            <w:r w:rsidRPr="005D164A">
              <w:t>Диплом 1 степени: Полторак Людмила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«Цветные краски»,</w:t>
            </w:r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Поддубная А.А.</w:t>
            </w:r>
          </w:p>
          <w:p w:rsidR="00C90AEE" w:rsidRPr="005D164A" w:rsidRDefault="00C90AEE" w:rsidP="00093E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Районный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22.05.17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фестиваль декоративно</w:t>
            </w:r>
            <w:r w:rsidRPr="005D164A">
              <w:rPr>
                <w:rFonts w:ascii="Times New Roman" w:hAnsi="Times New Roman" w:cs="Times New Roman"/>
              </w:rPr>
              <w:noBreakHyphen/>
              <w:t>прикладного творчества «150 национальных культур Дона»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Кинотеатр «Победа»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Дипломы победителя:</w:t>
            </w:r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Карякина Диана, Волынец Елизавета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«Источник»</w:t>
            </w:r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«Самоделкин»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Трошина Л.В.</w:t>
            </w:r>
            <w:proofErr w:type="gramEnd"/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Волынец Г.П.</w:t>
            </w:r>
          </w:p>
        </w:tc>
      </w:tr>
      <w:tr w:rsidR="00C90AEE" w:rsidRPr="005D164A" w:rsidTr="00093E5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64A">
              <w:rPr>
                <w:rFonts w:ascii="Times New Roman" w:hAnsi="Times New Roman" w:cs="Times New Roman"/>
              </w:rPr>
              <w:t>Районный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23.05.17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Районный фестиваль национальных культур народов Дона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ГПЦ «Победа»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>Дипломы Победителя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 xml:space="preserve">Образцовый </w:t>
            </w:r>
            <w:proofErr w:type="spellStart"/>
            <w:r w:rsidRPr="005D164A">
              <w:rPr>
                <w:rFonts w:ascii="Times New Roman" w:hAnsi="Times New Roman" w:cs="Times New Roman"/>
              </w:rPr>
              <w:t>хореог</w:t>
            </w:r>
            <w:proofErr w:type="spellEnd"/>
            <w:r w:rsidRPr="005D164A">
              <w:rPr>
                <w:rFonts w:ascii="Times New Roman" w:hAnsi="Times New Roman" w:cs="Times New Roman"/>
              </w:rPr>
              <w:t>. ансамбль «Радуга»</w:t>
            </w:r>
          </w:p>
          <w:p w:rsidR="00C90AEE" w:rsidRPr="005D164A" w:rsidRDefault="00C90AEE" w:rsidP="00093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A">
              <w:rPr>
                <w:rFonts w:ascii="Times New Roman" w:hAnsi="Times New Roman" w:cs="Times New Roman"/>
              </w:rPr>
              <w:t xml:space="preserve">Ансамбль народной песни «Красно солнышко» Образцовая </w:t>
            </w:r>
            <w:proofErr w:type="spellStart"/>
            <w:r w:rsidRPr="005D164A">
              <w:rPr>
                <w:rFonts w:ascii="Times New Roman" w:hAnsi="Times New Roman" w:cs="Times New Roman"/>
              </w:rPr>
              <w:t>хореог</w:t>
            </w:r>
            <w:proofErr w:type="spellEnd"/>
            <w:r w:rsidRPr="005D164A">
              <w:rPr>
                <w:rFonts w:ascii="Times New Roman" w:hAnsi="Times New Roman" w:cs="Times New Roman"/>
              </w:rPr>
              <w:t>. студия «Регина» Ансамбль народной песни «Добро»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Дробышева Н.А.</w:t>
            </w:r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Кириченкова М.Е.</w:t>
            </w:r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Федирко Р.Д.</w:t>
            </w:r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64A">
              <w:rPr>
                <w:rFonts w:ascii="Times New Roman" w:eastAsia="Times New Roman" w:hAnsi="Times New Roman" w:cs="Times New Roman"/>
              </w:rPr>
              <w:t>Мелькумова В.В. Фарафонова Л.А.</w:t>
            </w:r>
          </w:p>
          <w:p w:rsidR="00C90AEE" w:rsidRPr="005D164A" w:rsidRDefault="00C90AEE" w:rsidP="0009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90AEE" w:rsidRPr="005D164A" w:rsidRDefault="00C90AEE">
      <w:pPr>
        <w:rPr>
          <w:rFonts w:ascii="Times New Roman" w:hAnsi="Times New Roman" w:cs="Times New Roman"/>
        </w:rPr>
      </w:pPr>
    </w:p>
    <w:sectPr w:rsidR="00C90AEE" w:rsidRPr="005D164A" w:rsidSect="009826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4CE" w:rsidRDefault="005114CE" w:rsidP="005D164A">
      <w:pPr>
        <w:spacing w:after="0" w:line="240" w:lineRule="auto"/>
      </w:pPr>
      <w:r>
        <w:separator/>
      </w:r>
    </w:p>
  </w:endnote>
  <w:endnote w:type="continuationSeparator" w:id="0">
    <w:p w:rsidR="005114CE" w:rsidRDefault="005114CE" w:rsidP="005D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4A" w:rsidRDefault="005D164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4A" w:rsidRDefault="005D164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4A" w:rsidRDefault="005D16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4CE" w:rsidRDefault="005114CE" w:rsidP="005D164A">
      <w:pPr>
        <w:spacing w:after="0" w:line="240" w:lineRule="auto"/>
      </w:pPr>
      <w:r>
        <w:separator/>
      </w:r>
    </w:p>
  </w:footnote>
  <w:footnote w:type="continuationSeparator" w:id="0">
    <w:p w:rsidR="005114CE" w:rsidRDefault="005114CE" w:rsidP="005D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4A" w:rsidRDefault="005D164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4A" w:rsidRPr="005D164A" w:rsidRDefault="005D164A" w:rsidP="005D164A">
    <w:pPr>
      <w:pStyle w:val="a8"/>
      <w:rPr>
        <w:b/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4A" w:rsidRDefault="005D16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5D9A"/>
    <w:multiLevelType w:val="hybridMultilevel"/>
    <w:tmpl w:val="5A84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C3D8A"/>
    <w:multiLevelType w:val="hybridMultilevel"/>
    <w:tmpl w:val="12E89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E3"/>
    <w:rsid w:val="000B0576"/>
    <w:rsid w:val="004837B9"/>
    <w:rsid w:val="005114CE"/>
    <w:rsid w:val="00552107"/>
    <w:rsid w:val="005D164A"/>
    <w:rsid w:val="009826E3"/>
    <w:rsid w:val="00A62638"/>
    <w:rsid w:val="00B21618"/>
    <w:rsid w:val="00C73145"/>
    <w:rsid w:val="00C9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826E3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lang w:eastAsia="zh-CN"/>
    </w:rPr>
  </w:style>
  <w:style w:type="paragraph" w:customStyle="1" w:styleId="a4">
    <w:name w:val="Содержимое таблицы"/>
    <w:basedOn w:val="a"/>
    <w:qFormat/>
    <w:rsid w:val="009826E3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1">
    <w:name w:val="Обычный1"/>
    <w:rsid w:val="009826E3"/>
    <w:pPr>
      <w:widowControl w:val="0"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Основной шрифт абзаца1"/>
    <w:rsid w:val="009826E3"/>
  </w:style>
  <w:style w:type="paragraph" w:styleId="a5">
    <w:name w:val="List Paragraph"/>
    <w:basedOn w:val="a"/>
    <w:uiPriority w:val="34"/>
    <w:qFormat/>
    <w:rsid w:val="005D164A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Emphasis"/>
    <w:qFormat/>
    <w:rsid w:val="005D164A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5D164A"/>
  </w:style>
  <w:style w:type="character" w:styleId="a7">
    <w:name w:val="Hyperlink"/>
    <w:basedOn w:val="a0"/>
    <w:uiPriority w:val="99"/>
    <w:unhideWhenUsed/>
    <w:rsid w:val="005D164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D1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164A"/>
  </w:style>
  <w:style w:type="paragraph" w:styleId="aa">
    <w:name w:val="footer"/>
    <w:basedOn w:val="a"/>
    <w:link w:val="ab"/>
    <w:uiPriority w:val="99"/>
    <w:unhideWhenUsed/>
    <w:rsid w:val="005D1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1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826E3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lang w:eastAsia="zh-CN"/>
    </w:rPr>
  </w:style>
  <w:style w:type="paragraph" w:customStyle="1" w:styleId="a4">
    <w:name w:val="Содержимое таблицы"/>
    <w:basedOn w:val="a"/>
    <w:qFormat/>
    <w:rsid w:val="009826E3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1">
    <w:name w:val="Обычный1"/>
    <w:rsid w:val="009826E3"/>
    <w:pPr>
      <w:widowControl w:val="0"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Основной шрифт абзаца1"/>
    <w:rsid w:val="009826E3"/>
  </w:style>
  <w:style w:type="paragraph" w:styleId="a5">
    <w:name w:val="List Paragraph"/>
    <w:basedOn w:val="a"/>
    <w:uiPriority w:val="34"/>
    <w:qFormat/>
    <w:rsid w:val="005D164A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Emphasis"/>
    <w:qFormat/>
    <w:rsid w:val="005D164A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5D164A"/>
  </w:style>
  <w:style w:type="character" w:styleId="a7">
    <w:name w:val="Hyperlink"/>
    <w:basedOn w:val="a0"/>
    <w:uiPriority w:val="99"/>
    <w:unhideWhenUsed/>
    <w:rsid w:val="005D164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D1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164A"/>
  </w:style>
  <w:style w:type="paragraph" w:styleId="aa">
    <w:name w:val="footer"/>
    <w:basedOn w:val="a"/>
    <w:link w:val="ab"/>
    <w:uiPriority w:val="99"/>
    <w:unhideWhenUsed/>
    <w:rsid w:val="005D1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1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http%253A%252F%252Fart-teachers.ru%252F%26ts%3D1453540614%26uid%3D2296220691442988443&amp;sign=438b9af7aad6544fac15dfe6dd70049c&amp;keyno=1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2017-06-30T09:53:00Z</dcterms:created>
  <dcterms:modified xsi:type="dcterms:W3CDTF">2017-07-03T07:06:00Z</dcterms:modified>
</cp:coreProperties>
</file>