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F4" w:rsidRDefault="001B45F4" w:rsidP="001B45F4">
      <w:pPr>
        <w:spacing w:after="0"/>
        <w:jc w:val="right"/>
        <w:rPr>
          <w:b/>
          <w:sz w:val="24"/>
          <w:szCs w:val="24"/>
        </w:rPr>
      </w:pPr>
    </w:p>
    <w:p w:rsidR="001B45F4" w:rsidRDefault="001B45F4" w:rsidP="00E25F5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 РАБОТЫ</w:t>
      </w:r>
    </w:p>
    <w:p w:rsidR="001B45F4" w:rsidRDefault="001B45F4" w:rsidP="00E25F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ЦДОД ОКТЯБРЬСКОГО РАЙОНА</w:t>
      </w:r>
      <w:r>
        <w:rPr>
          <w:rFonts w:ascii="Times New Roman" w:hAnsi="Times New Roman"/>
          <w:b/>
          <w:sz w:val="32"/>
          <w:szCs w:val="32"/>
        </w:rPr>
        <w:br/>
        <w:t>Г. РОСТОВА-на-ДОНУ</w:t>
      </w:r>
    </w:p>
    <w:p w:rsidR="001B45F4" w:rsidRDefault="001B45F4" w:rsidP="00E25F5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32"/>
          <w:szCs w:val="32"/>
        </w:rPr>
        <w:t>НА СЕНТЯБРЬ 2013 г</w:t>
      </w:r>
    </w:p>
    <w:p w:rsidR="001B45F4" w:rsidRPr="001B45F4" w:rsidRDefault="001B45F4" w:rsidP="001B45F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92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541"/>
        <w:gridCol w:w="1563"/>
        <w:gridCol w:w="992"/>
        <w:gridCol w:w="1843"/>
        <w:gridCol w:w="2403"/>
      </w:tblGrid>
      <w:tr w:rsidR="001B45F4" w:rsidTr="00E25F59">
        <w:trPr>
          <w:trHeight w:val="5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F4" w:rsidRPr="00E25F59" w:rsidRDefault="001B4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5F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F4" w:rsidRPr="00E25F59" w:rsidRDefault="001B4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5F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F4" w:rsidRPr="00E25F59" w:rsidRDefault="001B4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5F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1B45F4" w:rsidRPr="00E25F59" w:rsidRDefault="001B4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5F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F4" w:rsidRPr="00E25F59" w:rsidRDefault="001B4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5F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F4" w:rsidRPr="00E25F59" w:rsidRDefault="001B4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5F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1B45F4" w:rsidRPr="00E25F59" w:rsidRDefault="001B4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5F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F4" w:rsidRPr="00E25F59" w:rsidRDefault="001B4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5F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37AC9" w:rsidTr="00E25F59">
        <w:trPr>
          <w:trHeight w:val="3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Default="00E25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Установочное родительское собрание «День открытых дверей»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01.09.13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10662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«Успех»</w:t>
            </w:r>
          </w:p>
          <w:p w:rsidR="00837AC9" w:rsidRPr="00E25F59" w:rsidRDefault="00837AC9" w:rsidP="0010662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Мечникова, 148</w:t>
            </w:r>
            <w:r w:rsidRPr="00E25F59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Кутасова М.А.,</w:t>
            </w:r>
          </w:p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Обидейко Ю.В.</w:t>
            </w:r>
          </w:p>
        </w:tc>
      </w:tr>
      <w:tr w:rsidR="00B7380C" w:rsidTr="00E25F59">
        <w:trPr>
          <w:trHeight w:val="1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Default="00E25F59" w:rsidP="00B7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E25F59" w:rsidRDefault="00B7380C" w:rsidP="00E25F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Творческие мастерские, посвященные Дню знаний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E25F59" w:rsidRDefault="00B7380C" w:rsidP="00E25F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02.09.2013г.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E25F59" w:rsidRDefault="00B7380C" w:rsidP="00E25F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E25F59" w:rsidRDefault="00B7380C" w:rsidP="00B738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Парк им. Октября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E25F59" w:rsidRDefault="00B7380C" w:rsidP="00E25F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Хворост М.А.</w:t>
            </w:r>
          </w:p>
          <w:p w:rsidR="00B7380C" w:rsidRPr="00E25F59" w:rsidRDefault="00B7380C" w:rsidP="00E25F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Роскошина Т.А.</w:t>
            </w:r>
          </w:p>
          <w:p w:rsidR="00B7380C" w:rsidRPr="00E25F59" w:rsidRDefault="00B7380C" w:rsidP="00E25F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Тыняная Т.А.</w:t>
            </w:r>
          </w:p>
        </w:tc>
      </w:tr>
      <w:tr w:rsidR="00994E00" w:rsidTr="00E25F59">
        <w:trPr>
          <w:trHeight w:val="1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00" w:rsidRDefault="00E25F59" w:rsidP="00B7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00" w:rsidRPr="00E25F59" w:rsidRDefault="00994E00" w:rsidP="00E25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«Дню знаний».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00" w:rsidRPr="00E25F59" w:rsidRDefault="00994E00" w:rsidP="00E25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02.09.2013г.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00" w:rsidRPr="00E25F59" w:rsidRDefault="00994E00" w:rsidP="00E25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00" w:rsidRPr="00E25F59" w:rsidRDefault="00994E00" w:rsidP="00106627">
            <w:pPr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 xml:space="preserve">МБУ ПКиО </w:t>
            </w:r>
          </w:p>
          <w:p w:rsidR="00994E00" w:rsidRPr="00E25F59" w:rsidRDefault="00994E00" w:rsidP="00106627">
            <w:pPr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им. Октября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00" w:rsidRPr="00E25F59" w:rsidRDefault="00994E00" w:rsidP="00E25F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Куренкова Е.В.</w:t>
            </w:r>
          </w:p>
          <w:p w:rsidR="00994E00" w:rsidRPr="00E25F59" w:rsidRDefault="00994E00" w:rsidP="00E25F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Чеботарева М.А.</w:t>
            </w:r>
          </w:p>
          <w:p w:rsidR="00994E00" w:rsidRPr="00E25F59" w:rsidRDefault="00994E00" w:rsidP="00E25F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Шибицкая Г.Ю.</w:t>
            </w:r>
          </w:p>
        </w:tc>
      </w:tr>
      <w:tr w:rsidR="00994E00" w:rsidTr="00E25F59">
        <w:trPr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00" w:rsidRDefault="00E25F59" w:rsidP="00B7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00" w:rsidRPr="00E25F59" w:rsidRDefault="00994E00" w:rsidP="00E25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Праздничное мероприятие, посвященное «Дню знаний»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00" w:rsidRPr="00E25F59" w:rsidRDefault="00994E00" w:rsidP="00E25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02.09.2013г.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00" w:rsidRPr="00E25F59" w:rsidRDefault="00994E00" w:rsidP="00E25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00" w:rsidRPr="00E25F59" w:rsidRDefault="00994E00" w:rsidP="00106627">
            <w:pPr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МБУ «Ростовский-на-Дону Зоопарк»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00" w:rsidRPr="00E25F59" w:rsidRDefault="00994E00" w:rsidP="00E2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Куренкова Е.В.</w:t>
            </w:r>
          </w:p>
          <w:p w:rsidR="00994E00" w:rsidRPr="00E25F59" w:rsidRDefault="00994E00" w:rsidP="00E2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Дробышева Н.А.</w:t>
            </w:r>
          </w:p>
          <w:p w:rsidR="00994E00" w:rsidRPr="00E25F59" w:rsidRDefault="00994E00" w:rsidP="00E2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Щеблыкина С.В.</w:t>
            </w:r>
          </w:p>
          <w:p w:rsidR="00994E00" w:rsidRPr="00E25F59" w:rsidRDefault="00994E00" w:rsidP="00E2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Чеботарева М.А.</w:t>
            </w:r>
          </w:p>
          <w:p w:rsidR="00994E00" w:rsidRPr="00E25F59" w:rsidRDefault="00994E00" w:rsidP="00E2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Стрельникова Л.Н.</w:t>
            </w:r>
          </w:p>
        </w:tc>
      </w:tr>
      <w:tr w:rsidR="00994E00" w:rsidTr="00E25F59">
        <w:trPr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00" w:rsidRDefault="00E25F59" w:rsidP="00B7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00" w:rsidRPr="00E25F59" w:rsidRDefault="00994E00" w:rsidP="00E25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Торжественные линейки, посвященные Дню знаний – «Первый звонок-2013»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00" w:rsidRPr="00E25F59" w:rsidRDefault="00994E00" w:rsidP="00E25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02.09. 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00" w:rsidRPr="00E25F59" w:rsidRDefault="00994E00" w:rsidP="00E25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00" w:rsidRPr="00E25F59" w:rsidRDefault="00994E00" w:rsidP="00E25F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Лицей №27,</w:t>
            </w:r>
          </w:p>
          <w:p w:rsidR="00994E00" w:rsidRPr="00E25F59" w:rsidRDefault="00994E00" w:rsidP="00E25F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Гимназия №46</w:t>
            </w:r>
          </w:p>
          <w:p w:rsidR="00994E00" w:rsidRPr="00E25F59" w:rsidRDefault="00994E00" w:rsidP="00E25F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МОУ СОШ №32, 40, 43, 68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00" w:rsidRPr="00E25F59" w:rsidRDefault="00994E00" w:rsidP="00E2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Шибицкая  Г.Ю.</w:t>
            </w:r>
          </w:p>
          <w:p w:rsidR="00994E00" w:rsidRPr="00E25F59" w:rsidRDefault="00994E00" w:rsidP="00E2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Федорова Е.В.</w:t>
            </w:r>
          </w:p>
          <w:p w:rsidR="00994E00" w:rsidRPr="00E25F59" w:rsidRDefault="00994E00" w:rsidP="00E2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Федирко Р.Д.</w:t>
            </w:r>
          </w:p>
          <w:p w:rsidR="00994E00" w:rsidRPr="00E25F59" w:rsidRDefault="00994E00" w:rsidP="00E2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Дробышева Н.А.</w:t>
            </w:r>
          </w:p>
          <w:p w:rsidR="00994E00" w:rsidRPr="00E25F59" w:rsidRDefault="00994E00" w:rsidP="00E2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Щеблыкина С.В.</w:t>
            </w:r>
          </w:p>
        </w:tc>
      </w:tr>
      <w:tr w:rsidR="00837AC9" w:rsidTr="00E25F59">
        <w:trPr>
          <w:trHeight w:val="1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Default="00E25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Собрание «Семейные ценности и их роль в формировании института семьи»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06.09.13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10662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«Умники»</w:t>
            </w:r>
          </w:p>
          <w:p w:rsidR="00837AC9" w:rsidRPr="00E25F59" w:rsidRDefault="00837AC9" w:rsidP="00106627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C9" w:rsidRPr="00E25F59" w:rsidRDefault="00837AC9" w:rsidP="0010662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Солина Т.И.</w:t>
            </w:r>
          </w:p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C9" w:rsidTr="00E25F59">
        <w:trPr>
          <w:trHeight w:val="1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Default="00E25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Презентация Путешествие в страну «АВС»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07.09.13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10662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«Успех»</w:t>
            </w:r>
          </w:p>
          <w:p w:rsidR="00837AC9" w:rsidRPr="00E25F59" w:rsidRDefault="00837AC9" w:rsidP="0010662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Мечникова, 148/1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Исрапилова Л.Н.</w:t>
            </w:r>
          </w:p>
        </w:tc>
      </w:tr>
      <w:tr w:rsidR="006D5335" w:rsidTr="00E25F59">
        <w:trPr>
          <w:trHeight w:val="1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35" w:rsidRDefault="00E25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35" w:rsidRPr="00E25F59" w:rsidRDefault="006D5335" w:rsidP="00E25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Концертные программы коллективов отдела на УИК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35" w:rsidRPr="00E25F59" w:rsidRDefault="006D5335" w:rsidP="00E25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08.09.2013г.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35" w:rsidRPr="00E25F59" w:rsidRDefault="006D5335" w:rsidP="00E25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35" w:rsidRPr="00E25F59" w:rsidRDefault="006D5335" w:rsidP="00106627">
            <w:pPr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УИК района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35" w:rsidRPr="00E25F59" w:rsidRDefault="006D5335" w:rsidP="00E2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Куренкова Е.В.</w:t>
            </w:r>
          </w:p>
          <w:p w:rsidR="006D5335" w:rsidRPr="00E25F59" w:rsidRDefault="006D5335" w:rsidP="00E2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Чеботарева М.А.</w:t>
            </w:r>
          </w:p>
          <w:p w:rsidR="006D5335" w:rsidRPr="00E25F59" w:rsidRDefault="006D5335" w:rsidP="00E2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педагоги отдела</w:t>
            </w:r>
          </w:p>
        </w:tc>
      </w:tr>
      <w:tr w:rsidR="00837AC9" w:rsidTr="00E25F59">
        <w:trPr>
          <w:trHeight w:val="1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Default="00E25F59" w:rsidP="00837A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Родительское собрание «Наш дошкольный клуб»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10.09.13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10662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Клуб «Гном»</w:t>
            </w:r>
          </w:p>
          <w:p w:rsidR="00837AC9" w:rsidRPr="00E25F59" w:rsidRDefault="00837AC9" w:rsidP="0010662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Малюгиной, 163/72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Оланян Е.А.</w:t>
            </w:r>
          </w:p>
        </w:tc>
      </w:tr>
      <w:tr w:rsidR="00900B82" w:rsidTr="00E25F59">
        <w:trPr>
          <w:trHeight w:val="1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82" w:rsidRDefault="00E25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82" w:rsidRPr="00E25F59" w:rsidRDefault="00900B82" w:rsidP="00E2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Районное родительское собрание по вопросу организации и проведения медицинского тестирования обучающихся 11-х классов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82" w:rsidRPr="00E25F59" w:rsidRDefault="00900B82" w:rsidP="00E2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B82" w:rsidRPr="00E25F59" w:rsidRDefault="00900B82" w:rsidP="00E2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B82" w:rsidRPr="00E25F59" w:rsidRDefault="00900B82" w:rsidP="00E2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11.09.2013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82" w:rsidRPr="00E25F59" w:rsidRDefault="00900B82" w:rsidP="00E2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B82" w:rsidRPr="00E25F59" w:rsidRDefault="00900B82" w:rsidP="00E2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B82" w:rsidRPr="00E25F59" w:rsidRDefault="00900B82" w:rsidP="00E25F5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82" w:rsidRPr="00E25F59" w:rsidRDefault="00900B82" w:rsidP="0010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B82" w:rsidRPr="00E25F59" w:rsidRDefault="00900B82" w:rsidP="0010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B82" w:rsidRPr="00E25F59" w:rsidRDefault="00900B82" w:rsidP="0010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ЦДОД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82" w:rsidRPr="00E25F59" w:rsidRDefault="00900B82" w:rsidP="00E2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B82" w:rsidRPr="00E25F59" w:rsidRDefault="00900B82" w:rsidP="00E2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Сергиенко Т.Л., Полупанова Г.А.</w:t>
            </w:r>
          </w:p>
        </w:tc>
      </w:tr>
      <w:tr w:rsidR="001B45F4" w:rsidTr="00E25F59">
        <w:trPr>
          <w:trHeight w:val="10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4" w:rsidRDefault="00E25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34" w:rsidRPr="007B7134" w:rsidRDefault="007B7134" w:rsidP="007B71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7134">
              <w:rPr>
                <w:rFonts w:ascii="Times New Roman" w:eastAsiaTheme="minorHAnsi" w:hAnsi="Times New Roman"/>
                <w:sz w:val="24"/>
                <w:szCs w:val="24"/>
              </w:rPr>
              <w:t>Районный Праздник, посвященный Дню города «Лучший город Земли»:</w:t>
            </w:r>
          </w:p>
          <w:p w:rsidR="007B7134" w:rsidRPr="007B7134" w:rsidRDefault="007B7134" w:rsidP="007B71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7134">
              <w:rPr>
                <w:rFonts w:ascii="Times New Roman" w:eastAsiaTheme="minorHAnsi" w:hAnsi="Times New Roman"/>
                <w:sz w:val="24"/>
                <w:szCs w:val="24"/>
              </w:rPr>
              <w:t>а) Концерт «Лучший город Земли»;</w:t>
            </w:r>
          </w:p>
          <w:p w:rsidR="007B7134" w:rsidRPr="007B7134" w:rsidRDefault="007B7134" w:rsidP="007B71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713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б) Презентация психолого-педагогической службы, экспресс диагностика «Волшебная страна чувств»</w:t>
            </w:r>
          </w:p>
          <w:p w:rsidR="007B7134" w:rsidRPr="007B7134" w:rsidRDefault="007B7134" w:rsidP="007B71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7134">
              <w:rPr>
                <w:rFonts w:ascii="Times New Roman" w:eastAsiaTheme="minorHAnsi" w:hAnsi="Times New Roman"/>
                <w:sz w:val="24"/>
                <w:szCs w:val="24"/>
              </w:rPr>
              <w:t>в) Творческие мастерские педагогов декоративно-прикладного отдела;</w:t>
            </w:r>
          </w:p>
          <w:p w:rsidR="007B7134" w:rsidRPr="007B7134" w:rsidRDefault="007B7134" w:rsidP="007B71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7134">
              <w:rPr>
                <w:rFonts w:ascii="Times New Roman" w:eastAsiaTheme="minorHAnsi" w:hAnsi="Times New Roman"/>
                <w:sz w:val="24"/>
                <w:szCs w:val="24"/>
              </w:rPr>
              <w:t>г) Награждение победителей городской выставки детского творчества «Страна, в которой проводит детство»;</w:t>
            </w:r>
          </w:p>
          <w:p w:rsidR="001B45F4" w:rsidRPr="00E25F59" w:rsidRDefault="007B7134" w:rsidP="007B7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eastAsiaTheme="minorHAnsi" w:hAnsi="Times New Roman"/>
                <w:sz w:val="24"/>
                <w:szCs w:val="24"/>
              </w:rPr>
              <w:t>д) «Веселые старты».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4" w:rsidRPr="00E25F59" w:rsidRDefault="007B7134" w:rsidP="00E25F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lastRenderedPageBreak/>
              <w:t>12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4" w:rsidRPr="00E25F59" w:rsidRDefault="007B7134" w:rsidP="00E25F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eastAsiaTheme="minorHAnsi" w:hAnsi="Times New Roman"/>
                <w:sz w:val="24"/>
                <w:szCs w:val="24"/>
              </w:rPr>
              <w:t>15:00 –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34" w:rsidRPr="007B7134" w:rsidRDefault="007B7134" w:rsidP="007B71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7134">
              <w:rPr>
                <w:rFonts w:ascii="Times New Roman" w:eastAsiaTheme="minorHAnsi" w:hAnsi="Times New Roman"/>
                <w:sz w:val="24"/>
                <w:szCs w:val="24"/>
              </w:rPr>
              <w:t>Комсомольский сквер</w:t>
            </w:r>
          </w:p>
          <w:p w:rsidR="001B45F4" w:rsidRPr="00E25F59" w:rsidRDefault="001B45F4" w:rsidP="007B7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34" w:rsidRPr="007B7134" w:rsidRDefault="007B7134" w:rsidP="00E25F5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7134">
              <w:rPr>
                <w:rFonts w:ascii="Times New Roman" w:eastAsiaTheme="minorHAnsi" w:hAnsi="Times New Roman"/>
                <w:sz w:val="24"/>
                <w:szCs w:val="24"/>
              </w:rPr>
              <w:t>Руденко Н. А.</w:t>
            </w:r>
          </w:p>
          <w:p w:rsidR="007B7134" w:rsidRPr="007B7134" w:rsidRDefault="007B7134" w:rsidP="00E25F5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7134">
              <w:rPr>
                <w:rFonts w:ascii="Times New Roman" w:eastAsiaTheme="minorHAnsi" w:hAnsi="Times New Roman"/>
                <w:sz w:val="24"/>
                <w:szCs w:val="24"/>
              </w:rPr>
              <w:t>Куренкова Е. В.</w:t>
            </w:r>
          </w:p>
          <w:p w:rsidR="007B7134" w:rsidRPr="007B7134" w:rsidRDefault="007B7134" w:rsidP="00E25F5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7134">
              <w:rPr>
                <w:rFonts w:ascii="Times New Roman" w:eastAsiaTheme="minorHAnsi" w:hAnsi="Times New Roman"/>
                <w:sz w:val="24"/>
                <w:szCs w:val="24"/>
              </w:rPr>
              <w:t>Сендикаева Н. В.</w:t>
            </w:r>
          </w:p>
          <w:p w:rsidR="006F339C" w:rsidRPr="00E25F59" w:rsidRDefault="006F339C" w:rsidP="00E25F5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B7134" w:rsidRPr="007B7134" w:rsidRDefault="007B7134" w:rsidP="00E25F5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7134">
              <w:rPr>
                <w:rFonts w:ascii="Times New Roman" w:eastAsiaTheme="minorHAnsi" w:hAnsi="Times New Roman"/>
                <w:sz w:val="24"/>
                <w:szCs w:val="24"/>
              </w:rPr>
              <w:t>Сергиенко Т. Л.</w:t>
            </w:r>
          </w:p>
          <w:p w:rsidR="007B7134" w:rsidRPr="007B7134" w:rsidRDefault="007B7134" w:rsidP="00E25F5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B7134" w:rsidRPr="007B7134" w:rsidRDefault="007B7134" w:rsidP="00E25F5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B7134" w:rsidRPr="007B7134" w:rsidRDefault="007B7134" w:rsidP="00E25F5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7134">
              <w:rPr>
                <w:rFonts w:ascii="Times New Roman" w:eastAsiaTheme="minorHAnsi" w:hAnsi="Times New Roman"/>
                <w:sz w:val="24"/>
                <w:szCs w:val="24"/>
              </w:rPr>
              <w:t>Степанова В. И.</w:t>
            </w:r>
          </w:p>
          <w:p w:rsidR="007B7134" w:rsidRPr="007B7134" w:rsidRDefault="007B7134" w:rsidP="00E25F5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7134">
              <w:rPr>
                <w:rFonts w:ascii="Times New Roman" w:eastAsiaTheme="minorHAnsi" w:hAnsi="Times New Roman"/>
                <w:sz w:val="24"/>
                <w:szCs w:val="24"/>
              </w:rPr>
              <w:t>Роскошина Т. А.</w:t>
            </w:r>
          </w:p>
          <w:p w:rsidR="007B7134" w:rsidRPr="007B7134" w:rsidRDefault="007B7134" w:rsidP="00E25F5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7134">
              <w:rPr>
                <w:rFonts w:ascii="Times New Roman" w:eastAsiaTheme="minorHAnsi" w:hAnsi="Times New Roman"/>
                <w:sz w:val="24"/>
                <w:szCs w:val="24"/>
              </w:rPr>
              <w:t>Тыняная Т. А.</w:t>
            </w:r>
          </w:p>
          <w:p w:rsidR="007B7134" w:rsidRPr="007B7134" w:rsidRDefault="007B7134" w:rsidP="00E25F5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F339C" w:rsidRPr="00E25F59" w:rsidRDefault="006F339C" w:rsidP="00E25F5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F339C" w:rsidRPr="00E25F59" w:rsidRDefault="006F339C" w:rsidP="00E25F5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F339C" w:rsidRPr="00E25F59" w:rsidRDefault="006F339C" w:rsidP="00E25F5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B7134" w:rsidRPr="007B7134" w:rsidRDefault="007B7134" w:rsidP="00E25F5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7134">
              <w:rPr>
                <w:rFonts w:ascii="Times New Roman" w:eastAsiaTheme="minorHAnsi" w:hAnsi="Times New Roman"/>
                <w:sz w:val="24"/>
                <w:szCs w:val="24"/>
              </w:rPr>
              <w:t>Сендикаева Н. В.</w:t>
            </w:r>
          </w:p>
          <w:p w:rsidR="007B7134" w:rsidRPr="007B7134" w:rsidRDefault="007B7134" w:rsidP="00E25F5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F339C" w:rsidRPr="00E25F59" w:rsidRDefault="006F339C" w:rsidP="00E25F5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B7134" w:rsidRPr="007B7134" w:rsidRDefault="007B7134" w:rsidP="00E25F5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7134">
              <w:rPr>
                <w:rFonts w:ascii="Times New Roman" w:eastAsiaTheme="minorHAnsi" w:hAnsi="Times New Roman"/>
                <w:sz w:val="24"/>
                <w:szCs w:val="24"/>
              </w:rPr>
              <w:t>Вдовина Т. А.</w:t>
            </w:r>
          </w:p>
          <w:p w:rsidR="001B45F4" w:rsidRPr="00E25F59" w:rsidRDefault="007B7134" w:rsidP="00E25F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eastAsiaTheme="minorHAnsi" w:hAnsi="Times New Roman"/>
                <w:sz w:val="24"/>
                <w:szCs w:val="24"/>
              </w:rPr>
              <w:t>Соловьев  В. П.</w:t>
            </w:r>
          </w:p>
        </w:tc>
      </w:tr>
      <w:tr w:rsidR="007B7134" w:rsidTr="00E25F59">
        <w:trPr>
          <w:trHeight w:val="20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34" w:rsidRDefault="00E25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34" w:rsidRPr="00E25F59" w:rsidRDefault="007B7134" w:rsidP="00106627">
            <w:pPr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Районный праздник в парке Октября «Мы поздравляем наш любимый город»:</w:t>
            </w:r>
          </w:p>
          <w:p w:rsidR="007B7134" w:rsidRPr="00E25F59" w:rsidRDefault="007B7134" w:rsidP="00106627">
            <w:pPr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а) Творческие мастерские декоративно-прикладного отдела.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34" w:rsidRPr="00E25F59" w:rsidRDefault="007B7134" w:rsidP="00E25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34" w:rsidRPr="00E25F59" w:rsidRDefault="007B7134" w:rsidP="00E25F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eastAsiaTheme="minorHAnsi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34" w:rsidRPr="007B7134" w:rsidRDefault="007B7134" w:rsidP="007B71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7134">
              <w:rPr>
                <w:rFonts w:ascii="Times New Roman" w:eastAsiaTheme="minorHAnsi" w:hAnsi="Times New Roman"/>
                <w:sz w:val="24"/>
                <w:szCs w:val="24"/>
              </w:rPr>
              <w:t>парк Октября</w:t>
            </w:r>
          </w:p>
          <w:p w:rsidR="007B7134" w:rsidRPr="00E25F59" w:rsidRDefault="007B7134" w:rsidP="007B7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34" w:rsidRPr="007B7134" w:rsidRDefault="007B7134" w:rsidP="00E25F5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7134">
              <w:rPr>
                <w:rFonts w:ascii="Times New Roman" w:eastAsiaTheme="minorHAnsi" w:hAnsi="Times New Roman"/>
                <w:sz w:val="24"/>
                <w:szCs w:val="24"/>
              </w:rPr>
              <w:t>Руденко Н. А.</w:t>
            </w:r>
          </w:p>
          <w:p w:rsidR="007B7134" w:rsidRPr="007B7134" w:rsidRDefault="007B7134" w:rsidP="00E25F5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7134">
              <w:rPr>
                <w:rFonts w:ascii="Times New Roman" w:eastAsiaTheme="minorHAnsi" w:hAnsi="Times New Roman"/>
                <w:sz w:val="24"/>
                <w:szCs w:val="24"/>
              </w:rPr>
              <w:t>Куренкова Е. В.</w:t>
            </w:r>
          </w:p>
          <w:p w:rsidR="007B7134" w:rsidRPr="007B7134" w:rsidRDefault="007B7134" w:rsidP="00E25F5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7134">
              <w:rPr>
                <w:rFonts w:ascii="Times New Roman" w:eastAsiaTheme="minorHAnsi" w:hAnsi="Times New Roman"/>
                <w:sz w:val="24"/>
                <w:szCs w:val="24"/>
              </w:rPr>
              <w:t>Чеботарева М. А.</w:t>
            </w:r>
          </w:p>
          <w:p w:rsidR="007B7134" w:rsidRPr="007B7134" w:rsidRDefault="007B7134" w:rsidP="00E25F5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7134">
              <w:rPr>
                <w:rFonts w:ascii="Times New Roman" w:eastAsiaTheme="minorHAnsi" w:hAnsi="Times New Roman"/>
                <w:sz w:val="24"/>
                <w:szCs w:val="24"/>
              </w:rPr>
              <w:t>Сендикаева Н. В.</w:t>
            </w:r>
          </w:p>
          <w:p w:rsidR="007B7134" w:rsidRPr="007B7134" w:rsidRDefault="007B7134" w:rsidP="00E25F5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7134">
              <w:rPr>
                <w:rFonts w:ascii="Times New Roman" w:eastAsiaTheme="minorHAnsi" w:hAnsi="Times New Roman"/>
                <w:sz w:val="24"/>
                <w:szCs w:val="24"/>
              </w:rPr>
              <w:t>Хворост М. А.</w:t>
            </w:r>
          </w:p>
          <w:p w:rsidR="007B7134" w:rsidRPr="007B7134" w:rsidRDefault="007B7134" w:rsidP="00E25F5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7134">
              <w:rPr>
                <w:rFonts w:ascii="Times New Roman" w:eastAsiaTheme="minorHAnsi" w:hAnsi="Times New Roman"/>
                <w:sz w:val="24"/>
                <w:szCs w:val="24"/>
              </w:rPr>
              <w:t>Трошина Л. В.</w:t>
            </w:r>
          </w:p>
          <w:p w:rsidR="00837AC9" w:rsidRPr="00E25F59" w:rsidRDefault="007B7134" w:rsidP="00E25F5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5F59">
              <w:rPr>
                <w:rFonts w:ascii="Times New Roman" w:eastAsiaTheme="minorHAnsi" w:hAnsi="Times New Roman"/>
                <w:sz w:val="24"/>
                <w:szCs w:val="24"/>
              </w:rPr>
              <w:t>Волынец Г. А.</w:t>
            </w:r>
          </w:p>
        </w:tc>
      </w:tr>
      <w:tr w:rsidR="00837AC9" w:rsidTr="00E25F59">
        <w:trPr>
          <w:trHeight w:val="3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Default="00E25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Мероприятие, посвященное ДНЮ ГОРОДА.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14.09.13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10662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«Умники»</w:t>
            </w:r>
          </w:p>
          <w:p w:rsidR="00837AC9" w:rsidRPr="00E25F59" w:rsidRDefault="00AF2C64" w:rsidP="0010662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ЦДОД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Юрьева Е.И.</w:t>
            </w:r>
          </w:p>
        </w:tc>
      </w:tr>
      <w:tr w:rsidR="007B7134" w:rsidTr="00E25F59">
        <w:trPr>
          <w:trHeight w:val="10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34" w:rsidRDefault="00E25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34" w:rsidRPr="00E25F59" w:rsidRDefault="007B7134" w:rsidP="00E25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Участие в гала-концерте лауреатов городского конкурса детского творчества «Аленький цветочек».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34" w:rsidRPr="00E25F59" w:rsidRDefault="007B7134" w:rsidP="00E25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34" w:rsidRPr="00E25F59" w:rsidRDefault="007B7134" w:rsidP="00E25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34" w:rsidRPr="00E25F59" w:rsidRDefault="007B7134" w:rsidP="007B7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парк  им. М. Горького</w:t>
            </w:r>
          </w:p>
          <w:p w:rsidR="007B7134" w:rsidRPr="00E25F59" w:rsidRDefault="007B7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34" w:rsidRPr="007B7134" w:rsidRDefault="007B7134" w:rsidP="00E25F5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7134">
              <w:rPr>
                <w:rFonts w:ascii="Times New Roman" w:eastAsiaTheme="minorHAnsi" w:hAnsi="Times New Roman"/>
                <w:sz w:val="24"/>
                <w:szCs w:val="24"/>
              </w:rPr>
              <w:t>Федирко Р. Д.</w:t>
            </w:r>
          </w:p>
          <w:p w:rsidR="007B7134" w:rsidRPr="007B7134" w:rsidRDefault="007B7134" w:rsidP="00E25F5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7134">
              <w:rPr>
                <w:rFonts w:ascii="Times New Roman" w:eastAsiaTheme="minorHAnsi" w:hAnsi="Times New Roman"/>
                <w:sz w:val="24"/>
                <w:szCs w:val="24"/>
              </w:rPr>
              <w:t>Щеблыкина С. В.</w:t>
            </w:r>
          </w:p>
          <w:p w:rsidR="007B7134" w:rsidRPr="007B7134" w:rsidRDefault="007B7134" w:rsidP="00E25F5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7134">
              <w:rPr>
                <w:rFonts w:ascii="Times New Roman" w:eastAsiaTheme="minorHAnsi" w:hAnsi="Times New Roman"/>
                <w:sz w:val="24"/>
                <w:szCs w:val="24"/>
              </w:rPr>
              <w:t>Крупенина А. С.</w:t>
            </w:r>
          </w:p>
          <w:p w:rsidR="007B7134" w:rsidRPr="00E25F59" w:rsidRDefault="007B7134" w:rsidP="00E25F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eastAsiaTheme="minorHAnsi" w:hAnsi="Times New Roman"/>
                <w:sz w:val="24"/>
                <w:szCs w:val="24"/>
              </w:rPr>
              <w:t>Нетяженко М. Е.</w:t>
            </w:r>
          </w:p>
        </w:tc>
      </w:tr>
      <w:tr w:rsidR="006F339C" w:rsidTr="00E25F59">
        <w:trPr>
          <w:trHeight w:val="10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C" w:rsidRDefault="00E25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C" w:rsidRPr="00E25F59" w:rsidRDefault="006F339C" w:rsidP="00E25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Концертная программа в Ростовском зоопарке «Зоопарк собирает друзей».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C" w:rsidRPr="00E25F59" w:rsidRDefault="006F339C" w:rsidP="00E25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C" w:rsidRPr="00E25F59" w:rsidRDefault="006F339C" w:rsidP="00E25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12:00 – 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C" w:rsidRPr="00E25F59" w:rsidRDefault="006F339C" w:rsidP="006F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Зоопарк</w:t>
            </w:r>
          </w:p>
          <w:p w:rsidR="006F339C" w:rsidRPr="00E25F59" w:rsidRDefault="006F339C" w:rsidP="007B7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C" w:rsidRPr="006F339C" w:rsidRDefault="006F339C" w:rsidP="00E25F5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339C">
              <w:rPr>
                <w:rFonts w:ascii="Times New Roman" w:eastAsiaTheme="minorHAnsi" w:hAnsi="Times New Roman"/>
                <w:sz w:val="24"/>
                <w:szCs w:val="24"/>
              </w:rPr>
              <w:t>Дробышева Н. А.</w:t>
            </w:r>
          </w:p>
          <w:p w:rsidR="006F339C" w:rsidRPr="006F339C" w:rsidRDefault="006F339C" w:rsidP="00E25F5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339C">
              <w:rPr>
                <w:rFonts w:ascii="Times New Roman" w:eastAsiaTheme="minorHAnsi" w:hAnsi="Times New Roman"/>
                <w:sz w:val="24"/>
                <w:szCs w:val="24"/>
              </w:rPr>
              <w:t>Чеботарева М. А.</w:t>
            </w:r>
          </w:p>
          <w:p w:rsidR="006F339C" w:rsidRPr="006F339C" w:rsidRDefault="006F339C" w:rsidP="00E25F5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339C">
              <w:rPr>
                <w:rFonts w:ascii="Times New Roman" w:eastAsiaTheme="minorHAnsi" w:hAnsi="Times New Roman"/>
                <w:sz w:val="24"/>
                <w:szCs w:val="24"/>
              </w:rPr>
              <w:t>Крупенина А. С.</w:t>
            </w:r>
          </w:p>
          <w:p w:rsidR="006F339C" w:rsidRPr="006F339C" w:rsidRDefault="006F339C" w:rsidP="00E25F5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339C">
              <w:rPr>
                <w:rFonts w:ascii="Times New Roman" w:eastAsiaTheme="minorHAnsi" w:hAnsi="Times New Roman"/>
                <w:sz w:val="24"/>
                <w:szCs w:val="24"/>
              </w:rPr>
              <w:t>Федорова Е. В.</w:t>
            </w:r>
          </w:p>
          <w:p w:rsidR="006F339C" w:rsidRPr="006F339C" w:rsidRDefault="006F339C" w:rsidP="00E25F5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339C">
              <w:rPr>
                <w:rFonts w:ascii="Times New Roman" w:eastAsiaTheme="minorHAnsi" w:hAnsi="Times New Roman"/>
                <w:sz w:val="24"/>
                <w:szCs w:val="24"/>
              </w:rPr>
              <w:t>Стрельникова Л. Н.</w:t>
            </w:r>
          </w:p>
          <w:p w:rsidR="006F339C" w:rsidRPr="00E25F59" w:rsidRDefault="006F339C" w:rsidP="00E25F5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5F59">
              <w:rPr>
                <w:rFonts w:ascii="Times New Roman" w:eastAsiaTheme="minorHAnsi" w:hAnsi="Times New Roman"/>
                <w:sz w:val="24"/>
                <w:szCs w:val="24"/>
              </w:rPr>
              <w:t>Нетяженко  М. С.</w:t>
            </w:r>
          </w:p>
        </w:tc>
      </w:tr>
      <w:tr w:rsidR="00837AC9" w:rsidTr="00E25F59">
        <w:trPr>
          <w:trHeight w:val="3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E25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Стартовое родительское собрание, презентация клуба.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15.09.13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10662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  <w:p w:rsidR="00837AC9" w:rsidRPr="00E25F59" w:rsidRDefault="00AF2C64" w:rsidP="0010662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ЦДОД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Иванова С.Н.</w:t>
            </w:r>
          </w:p>
        </w:tc>
      </w:tr>
      <w:tr w:rsidR="00B7380C" w:rsidTr="00E25F59">
        <w:trPr>
          <w:trHeight w:val="2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E25F59" w:rsidRDefault="00E25F59" w:rsidP="00B738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E25F59" w:rsidRDefault="00B7380C" w:rsidP="00E25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Конкурс электронного фотоальбома на тему «Летние каникулы»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E25F59" w:rsidRDefault="00B7380C" w:rsidP="00E25F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16-23.09.</w:t>
            </w:r>
          </w:p>
          <w:p w:rsidR="00B7380C" w:rsidRPr="00E25F59" w:rsidRDefault="00B7380C" w:rsidP="00E25F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E25F59" w:rsidRDefault="00B7380C" w:rsidP="00B7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E25F59" w:rsidRDefault="00B7380C" w:rsidP="00B7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ЦДОД</w:t>
            </w:r>
          </w:p>
          <w:p w:rsidR="00B7380C" w:rsidRPr="00E25F59" w:rsidRDefault="00B7380C" w:rsidP="00AF2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E25F59" w:rsidRDefault="00B7380C" w:rsidP="00E25F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Шевцова Е.С.</w:t>
            </w:r>
          </w:p>
          <w:p w:rsidR="00B7380C" w:rsidRPr="00E25F59" w:rsidRDefault="00B7380C" w:rsidP="00E25F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Филина А.Н.</w:t>
            </w:r>
          </w:p>
        </w:tc>
      </w:tr>
      <w:tr w:rsidR="00837AC9" w:rsidTr="00E25F59">
        <w:trPr>
          <w:trHeight w:val="2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E25F59" w:rsidP="00B738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Спортивный праздник «Веселые старты»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19.09.13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10662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«Гном»</w:t>
            </w:r>
          </w:p>
          <w:p w:rsidR="00837AC9" w:rsidRPr="00E25F59" w:rsidRDefault="00837AC9" w:rsidP="0010662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Малюгиной, 163/72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Кошель Т.А.</w:t>
            </w:r>
          </w:p>
        </w:tc>
      </w:tr>
      <w:tr w:rsidR="00B7380C" w:rsidTr="00E25F59">
        <w:trPr>
          <w:trHeight w:val="2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E25F59" w:rsidRDefault="00E25F59" w:rsidP="00B738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E25F59" w:rsidRDefault="00B7380C" w:rsidP="00E25F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Выставка рисунков «Золотая пора»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E25F59" w:rsidRDefault="00B7380C" w:rsidP="00E25F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23-30.09.</w:t>
            </w:r>
          </w:p>
          <w:p w:rsidR="00B7380C" w:rsidRPr="00E25F59" w:rsidRDefault="00B7380C" w:rsidP="00E25F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E25F59" w:rsidRDefault="00B7380C" w:rsidP="00E25F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E25F59" w:rsidRDefault="00B7380C" w:rsidP="00B738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ЦДОД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E25F59" w:rsidRDefault="00B7380C" w:rsidP="00E25F5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59">
              <w:rPr>
                <w:rFonts w:ascii="Times New Roman" w:hAnsi="Times New Roman" w:cs="Times New Roman"/>
                <w:sz w:val="24"/>
                <w:szCs w:val="24"/>
              </w:rPr>
              <w:t>Степанова В.И.</w:t>
            </w:r>
          </w:p>
          <w:p w:rsidR="00B7380C" w:rsidRPr="00E25F59" w:rsidRDefault="00B7380C" w:rsidP="00E25F5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59">
              <w:rPr>
                <w:rFonts w:ascii="Times New Roman" w:hAnsi="Times New Roman" w:cs="Times New Roman"/>
                <w:sz w:val="24"/>
                <w:szCs w:val="24"/>
              </w:rPr>
              <w:t>Роскошина Т.А.</w:t>
            </w:r>
          </w:p>
          <w:p w:rsidR="00B7380C" w:rsidRPr="00E25F59" w:rsidRDefault="00B7380C" w:rsidP="00E25F5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59">
              <w:rPr>
                <w:rFonts w:ascii="Times New Roman" w:hAnsi="Times New Roman" w:cs="Times New Roman"/>
                <w:sz w:val="24"/>
                <w:szCs w:val="24"/>
              </w:rPr>
              <w:t>Хворост М.А.</w:t>
            </w:r>
          </w:p>
        </w:tc>
      </w:tr>
      <w:tr w:rsidR="00837AC9" w:rsidTr="00E25F59">
        <w:trPr>
          <w:trHeight w:val="2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E25F59" w:rsidP="00B738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Мероприятие  для детей «Красный, желтый, зеленый!»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23.09.13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10662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  <w:p w:rsidR="00837AC9" w:rsidRPr="00E25F59" w:rsidRDefault="00AF2C64" w:rsidP="0010662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ЦДОД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Сендикаева Н.В.</w:t>
            </w:r>
          </w:p>
        </w:tc>
      </w:tr>
      <w:tr w:rsidR="00837AC9" w:rsidTr="00E25F59">
        <w:trPr>
          <w:trHeight w:val="2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E25F59" w:rsidP="00B738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Театрализованный  праздник, посвящённый началу учебного года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25.09.13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10662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 xml:space="preserve">Кружки </w:t>
            </w:r>
            <w:proofErr w:type="spellStart"/>
            <w:r w:rsidRPr="00E25F59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 w:rsidRPr="00E25F59">
              <w:rPr>
                <w:rFonts w:ascii="Times New Roman" w:hAnsi="Times New Roman"/>
                <w:sz w:val="24"/>
                <w:szCs w:val="24"/>
              </w:rPr>
              <w:t>. языка Малюгиной, 163/72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Подчалимова Ю.В.</w:t>
            </w:r>
          </w:p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Подчалимова О.В.</w:t>
            </w:r>
          </w:p>
        </w:tc>
      </w:tr>
      <w:tr w:rsidR="00B7380C" w:rsidTr="00E25F59">
        <w:trPr>
          <w:trHeight w:val="14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E25F59" w:rsidRDefault="00E25F59" w:rsidP="00B738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E25F59" w:rsidRDefault="00B7380C" w:rsidP="00E2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Открытое занятие</w:t>
            </w:r>
          </w:p>
          <w:p w:rsidR="00B7380C" w:rsidRPr="00E25F59" w:rsidRDefault="00B7380C" w:rsidP="00E25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«Игровые тряпичные куклы Руси» (клуб рукоделия «Источник»)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E25F59" w:rsidRDefault="00B7380C" w:rsidP="00E2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26.09.2013г.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E25F59" w:rsidRDefault="00B7380C" w:rsidP="00E2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16</w:t>
            </w:r>
            <w:r w:rsidRPr="00E25F59">
              <w:rPr>
                <w:rFonts w:ascii="Times New Roman" w:hAnsi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E25F59" w:rsidRDefault="00B7380C" w:rsidP="00B73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МБОУ  СОШ  40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E25F59" w:rsidRDefault="00B7380C" w:rsidP="00E2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Трошина Л.В.</w:t>
            </w:r>
          </w:p>
        </w:tc>
      </w:tr>
      <w:tr w:rsidR="00837AC9" w:rsidTr="00E25F59">
        <w:trPr>
          <w:trHeight w:val="3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E25F59" w:rsidP="00B738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Викторина по ПДД «Прилежный пешеход»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27.09.13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10662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  <w:p w:rsidR="00837AC9" w:rsidRPr="00E25F59" w:rsidRDefault="00AF2C64" w:rsidP="0010662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ЦДОД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Вдовина Т.А.</w:t>
            </w:r>
          </w:p>
        </w:tc>
      </w:tr>
      <w:tr w:rsidR="00837AC9" w:rsidTr="00E25F59">
        <w:trPr>
          <w:trHeight w:val="3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E25F59" w:rsidP="00B738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Презентация работы «Здравствуй, школа!»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28.09.13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10662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«Особые дети»</w:t>
            </w:r>
          </w:p>
          <w:p w:rsidR="00837AC9" w:rsidRPr="00E25F59" w:rsidRDefault="00AF2C64" w:rsidP="0010662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ЦДОД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Ковальчук С.А.</w:t>
            </w:r>
          </w:p>
          <w:p w:rsidR="00837AC9" w:rsidRPr="00E25F59" w:rsidRDefault="00837AC9" w:rsidP="00E25F5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335" w:rsidTr="00E25F59">
        <w:trPr>
          <w:trHeight w:val="3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35" w:rsidRPr="00E25F59" w:rsidRDefault="00E25F59" w:rsidP="00B738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35" w:rsidRPr="00E25F59" w:rsidRDefault="006D5335" w:rsidP="00E25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F59">
              <w:rPr>
                <w:rFonts w:ascii="Times New Roman" w:hAnsi="Times New Roman"/>
                <w:sz w:val="24"/>
                <w:szCs w:val="24"/>
              </w:rPr>
              <w:t>Городской конкурс</w:t>
            </w:r>
            <w:r w:rsidR="00E25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F59">
              <w:rPr>
                <w:rFonts w:ascii="Times New Roman" w:hAnsi="Times New Roman"/>
                <w:sz w:val="24"/>
                <w:szCs w:val="24"/>
              </w:rPr>
              <w:t>на лучший молодежный и детский эстрадный проекты «Звезды Ростова»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35" w:rsidRPr="00E25F59" w:rsidRDefault="006D5335" w:rsidP="00E25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35" w:rsidRPr="00E25F59" w:rsidRDefault="006D5335" w:rsidP="00E25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9" w:rsidRDefault="006D5335" w:rsidP="00E25F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Парк</w:t>
            </w:r>
          </w:p>
          <w:p w:rsidR="006D5335" w:rsidRPr="00E25F59" w:rsidRDefault="006D5335" w:rsidP="00E25F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 xml:space="preserve"> им.</w:t>
            </w:r>
            <w:r w:rsidR="00E25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F59">
              <w:rPr>
                <w:rFonts w:ascii="Times New Roman" w:hAnsi="Times New Roman"/>
                <w:sz w:val="24"/>
                <w:szCs w:val="24"/>
              </w:rPr>
              <w:t>Горького</w:t>
            </w:r>
          </w:p>
          <w:p w:rsidR="006D5335" w:rsidRPr="00E25F59" w:rsidRDefault="006D5335" w:rsidP="00106627">
            <w:pPr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ДК «Роствертол»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35" w:rsidRPr="00E25F59" w:rsidRDefault="006D5335" w:rsidP="00E25F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Щеблыкина С.В.</w:t>
            </w:r>
          </w:p>
          <w:p w:rsidR="006D5335" w:rsidRPr="00E25F59" w:rsidRDefault="006D5335" w:rsidP="00E25F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59">
              <w:rPr>
                <w:rFonts w:ascii="Times New Roman" w:hAnsi="Times New Roman"/>
                <w:sz w:val="24"/>
                <w:szCs w:val="24"/>
              </w:rPr>
              <w:t>Нетяженко М.Е.</w:t>
            </w:r>
          </w:p>
        </w:tc>
      </w:tr>
    </w:tbl>
    <w:p w:rsidR="007E5CC4" w:rsidRDefault="007E5CC4" w:rsidP="00556B34">
      <w:pPr>
        <w:tabs>
          <w:tab w:val="left" w:pos="2565"/>
        </w:tabs>
      </w:pPr>
      <w:bookmarkStart w:id="0" w:name="_GoBack"/>
      <w:bookmarkEnd w:id="0"/>
    </w:p>
    <w:p w:rsidR="00556B34" w:rsidRDefault="00556B34" w:rsidP="00AF2C6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56B34" w:rsidRPr="00556B34" w:rsidRDefault="00556B34" w:rsidP="00556B34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</w:p>
    <w:p w:rsidR="00556B34" w:rsidRPr="00556B34" w:rsidRDefault="00556B34" w:rsidP="00556B34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56B34">
        <w:rPr>
          <w:rFonts w:ascii="Times New Roman" w:eastAsiaTheme="minorHAnsi" w:hAnsi="Times New Roman"/>
          <w:sz w:val="28"/>
          <w:szCs w:val="28"/>
        </w:rPr>
        <w:t>План мероприятий МБОУ ДОД ЦДОД</w:t>
      </w:r>
    </w:p>
    <w:p w:rsidR="00556B34" w:rsidRPr="00556B34" w:rsidRDefault="00556B34" w:rsidP="00556B34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556B34">
        <w:rPr>
          <w:rFonts w:ascii="Times New Roman" w:eastAsiaTheme="minorHAnsi" w:hAnsi="Times New Roman"/>
          <w:sz w:val="28"/>
          <w:szCs w:val="28"/>
        </w:rPr>
        <w:t>посвященный</w:t>
      </w:r>
      <w:proofErr w:type="gramEnd"/>
      <w:r w:rsidRPr="00556B34">
        <w:rPr>
          <w:rFonts w:ascii="Times New Roman" w:eastAsiaTheme="minorHAnsi" w:hAnsi="Times New Roman"/>
          <w:sz w:val="28"/>
          <w:szCs w:val="28"/>
        </w:rPr>
        <w:t xml:space="preserve"> «Дню города»</w:t>
      </w:r>
    </w:p>
    <w:p w:rsidR="00556B34" w:rsidRPr="00556B34" w:rsidRDefault="00556B34" w:rsidP="00556B34">
      <w:pPr>
        <w:spacing w:after="0"/>
        <w:jc w:val="center"/>
        <w:rPr>
          <w:rFonts w:ascii="Times New Roman" w:eastAsiaTheme="minorHAnsi" w:hAnsi="Times New Roman"/>
          <w:sz w:val="16"/>
          <w:szCs w:val="16"/>
        </w:rPr>
      </w:pPr>
      <w:r w:rsidRPr="00556B34">
        <w:rPr>
          <w:rFonts w:ascii="Times New Roman" w:eastAsiaTheme="minorHAnsi" w:hAnsi="Times New Roman"/>
          <w:sz w:val="28"/>
          <w:szCs w:val="28"/>
        </w:rPr>
        <w:t>сентябрь 2013г.</w:t>
      </w:r>
    </w:p>
    <w:p w:rsidR="00556B34" w:rsidRPr="00556B34" w:rsidRDefault="00556B34" w:rsidP="00556B34">
      <w:pPr>
        <w:spacing w:after="0"/>
        <w:jc w:val="center"/>
        <w:rPr>
          <w:rFonts w:ascii="Times New Roman" w:eastAsiaTheme="minorHAnsi" w:hAnsi="Times New Roman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805"/>
        <w:gridCol w:w="1872"/>
        <w:gridCol w:w="2977"/>
        <w:gridCol w:w="2494"/>
      </w:tblGrid>
      <w:tr w:rsidR="00556B34" w:rsidRPr="00556B34" w:rsidTr="00236E79">
        <w:tc>
          <w:tcPr>
            <w:tcW w:w="534" w:type="dxa"/>
          </w:tcPr>
          <w:p w:rsidR="00556B34" w:rsidRPr="00556B34" w:rsidRDefault="00556B34" w:rsidP="00556B3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6B34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</w:tc>
        <w:tc>
          <w:tcPr>
            <w:tcW w:w="2805" w:type="dxa"/>
          </w:tcPr>
          <w:p w:rsidR="00556B34" w:rsidRPr="00556B34" w:rsidRDefault="00556B34" w:rsidP="00556B3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6B34">
              <w:rPr>
                <w:rFonts w:ascii="Times New Roman" w:eastAsiaTheme="minorHAnsi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872" w:type="dxa"/>
          </w:tcPr>
          <w:p w:rsidR="00556B34" w:rsidRPr="00556B34" w:rsidRDefault="00556B34" w:rsidP="00556B3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6B34">
              <w:rPr>
                <w:rFonts w:ascii="Times New Roman" w:eastAsiaTheme="minorHAnsi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7" w:type="dxa"/>
          </w:tcPr>
          <w:p w:rsidR="00556B34" w:rsidRPr="00556B34" w:rsidRDefault="00556B34" w:rsidP="00556B3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6B34">
              <w:rPr>
                <w:rFonts w:ascii="Times New Roman" w:eastAsiaTheme="minorHAnsi" w:hAnsi="Times New Roman"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494" w:type="dxa"/>
          </w:tcPr>
          <w:p w:rsidR="00556B34" w:rsidRPr="00556B34" w:rsidRDefault="00556B34" w:rsidP="00556B3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6B34">
              <w:rPr>
                <w:rFonts w:ascii="Times New Roman" w:eastAsiaTheme="minorHAnsi" w:hAnsi="Times New Roman"/>
                <w:sz w:val="28"/>
                <w:szCs w:val="28"/>
              </w:rPr>
              <w:t>Ответственный</w:t>
            </w:r>
          </w:p>
        </w:tc>
      </w:tr>
      <w:tr w:rsidR="00556B34" w:rsidRPr="00556B34" w:rsidTr="00236E79">
        <w:tc>
          <w:tcPr>
            <w:tcW w:w="534" w:type="dxa"/>
          </w:tcPr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Районный Праздник, посвященный Дню города «Лучший город Земли»:</w:t>
            </w: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а) Концерт «Лучший город Земли»;</w:t>
            </w: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б) Презентация психолого-педагогической службы, экспресс диагностика «Волшебная страна чувств»</w:t>
            </w: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в) Творческие мастерские педагогов декоративно-прикладного отдела;</w:t>
            </w: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г) Награждение победителей городской выставки детского творчества «Страна, в которой проводит детство»;</w:t>
            </w: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д) «Веселые старты».</w:t>
            </w:r>
          </w:p>
        </w:tc>
        <w:tc>
          <w:tcPr>
            <w:tcW w:w="1872" w:type="dxa"/>
          </w:tcPr>
          <w:p w:rsidR="00556B34" w:rsidRPr="00556B34" w:rsidRDefault="00556B34" w:rsidP="00556B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556B34" w:rsidRPr="00556B34" w:rsidRDefault="00556B34" w:rsidP="00556B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12 сентября</w:t>
            </w:r>
          </w:p>
          <w:p w:rsidR="00556B34" w:rsidRPr="00556B34" w:rsidRDefault="00556B34" w:rsidP="00556B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6B34" w:rsidRPr="00556B34" w:rsidRDefault="00556B34" w:rsidP="00556B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56B34" w:rsidRPr="00556B34" w:rsidRDefault="00556B34" w:rsidP="00556B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Комсомольский сквер</w:t>
            </w:r>
          </w:p>
          <w:p w:rsidR="00556B34" w:rsidRPr="00556B34" w:rsidRDefault="00556B34" w:rsidP="00556B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15:00 – 17:00</w:t>
            </w:r>
          </w:p>
        </w:tc>
        <w:tc>
          <w:tcPr>
            <w:tcW w:w="2494" w:type="dxa"/>
          </w:tcPr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Руденко Н. А.</w:t>
            </w: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Куренкова Е. В.</w:t>
            </w: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 xml:space="preserve">Сендикаева Н. В. </w:t>
            </w: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Сергиенко Т. Л.</w:t>
            </w: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Степанова В. И.</w:t>
            </w: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Роскошина Т. А.</w:t>
            </w: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Тыняная Т. А.</w:t>
            </w: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Сендикаева Н. В.</w:t>
            </w: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Вдовина Т. А.</w:t>
            </w: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Соловьев  В. П.</w:t>
            </w:r>
          </w:p>
        </w:tc>
      </w:tr>
      <w:tr w:rsidR="00556B34" w:rsidRPr="00556B34" w:rsidTr="00236E79">
        <w:tc>
          <w:tcPr>
            <w:tcW w:w="534" w:type="dxa"/>
          </w:tcPr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Районный праздник в парке Октября «Мы поздравляем наш любимый город»:</w:t>
            </w: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а) Творческие мастерские декоративно-прикладного отдела.</w:t>
            </w:r>
          </w:p>
        </w:tc>
        <w:tc>
          <w:tcPr>
            <w:tcW w:w="1872" w:type="dxa"/>
          </w:tcPr>
          <w:p w:rsidR="00556B34" w:rsidRPr="00556B34" w:rsidRDefault="00556B34" w:rsidP="00556B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14 сентября</w:t>
            </w:r>
          </w:p>
        </w:tc>
        <w:tc>
          <w:tcPr>
            <w:tcW w:w="2977" w:type="dxa"/>
          </w:tcPr>
          <w:p w:rsidR="00556B34" w:rsidRPr="00556B34" w:rsidRDefault="00556B34" w:rsidP="00556B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парк Октября</w:t>
            </w:r>
          </w:p>
          <w:p w:rsidR="00556B34" w:rsidRPr="00556B34" w:rsidRDefault="00556B34" w:rsidP="00556B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17:00</w:t>
            </w:r>
          </w:p>
        </w:tc>
        <w:tc>
          <w:tcPr>
            <w:tcW w:w="2494" w:type="dxa"/>
          </w:tcPr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Руденко Н. А.</w:t>
            </w: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Куренкова Е. В.</w:t>
            </w: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Чеботарева М. А.</w:t>
            </w: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 xml:space="preserve">Сендикаева Н. В. </w:t>
            </w: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Хворост М. А.</w:t>
            </w: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Трошина Л. В.</w:t>
            </w: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 xml:space="preserve">Волынец </w:t>
            </w:r>
          </w:p>
        </w:tc>
      </w:tr>
      <w:tr w:rsidR="00556B34" w:rsidRPr="00556B34" w:rsidTr="00236E79">
        <w:tc>
          <w:tcPr>
            <w:tcW w:w="534" w:type="dxa"/>
          </w:tcPr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Участие в гала-концерте лауреатов городского конкурса детского творчества «Аленький цветочек».</w:t>
            </w:r>
          </w:p>
        </w:tc>
        <w:tc>
          <w:tcPr>
            <w:tcW w:w="1872" w:type="dxa"/>
          </w:tcPr>
          <w:p w:rsidR="00556B34" w:rsidRPr="00556B34" w:rsidRDefault="00556B34" w:rsidP="00556B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2977" w:type="dxa"/>
          </w:tcPr>
          <w:p w:rsidR="00556B34" w:rsidRPr="00556B34" w:rsidRDefault="00556B34" w:rsidP="00556B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парк  им. М. Горького</w:t>
            </w:r>
          </w:p>
          <w:p w:rsidR="00556B34" w:rsidRPr="00556B34" w:rsidRDefault="00556B34" w:rsidP="00556B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16:00</w:t>
            </w:r>
          </w:p>
        </w:tc>
        <w:tc>
          <w:tcPr>
            <w:tcW w:w="2494" w:type="dxa"/>
          </w:tcPr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Федирко Р. Д.</w:t>
            </w: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 xml:space="preserve">Щеблыкина С. В. </w:t>
            </w: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Крупенина А. С.</w:t>
            </w: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Нетяженко М. Е.</w:t>
            </w:r>
          </w:p>
        </w:tc>
      </w:tr>
      <w:tr w:rsidR="00556B34" w:rsidRPr="00556B34" w:rsidTr="00236E79">
        <w:tc>
          <w:tcPr>
            <w:tcW w:w="534" w:type="dxa"/>
          </w:tcPr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Концертная программа в Ростовском зоопарке «Зоопарк собирает друзей».</w:t>
            </w:r>
          </w:p>
        </w:tc>
        <w:tc>
          <w:tcPr>
            <w:tcW w:w="1872" w:type="dxa"/>
          </w:tcPr>
          <w:p w:rsidR="00556B34" w:rsidRPr="00556B34" w:rsidRDefault="00556B34" w:rsidP="00556B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2977" w:type="dxa"/>
          </w:tcPr>
          <w:p w:rsidR="00556B34" w:rsidRPr="00556B34" w:rsidRDefault="00556B34" w:rsidP="00556B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Зоопарк</w:t>
            </w:r>
          </w:p>
          <w:p w:rsidR="00556B34" w:rsidRPr="00556B34" w:rsidRDefault="00556B34" w:rsidP="00556B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12:00 – 15:00</w:t>
            </w:r>
          </w:p>
        </w:tc>
        <w:tc>
          <w:tcPr>
            <w:tcW w:w="2494" w:type="dxa"/>
          </w:tcPr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Дробышева Н. А.</w:t>
            </w: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Чеботарева М. А.</w:t>
            </w: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Крупенина А. С.</w:t>
            </w: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 xml:space="preserve">Федорова Е. В. </w:t>
            </w: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 xml:space="preserve">Стрельникова Л. Н. </w:t>
            </w:r>
          </w:p>
          <w:p w:rsidR="00556B34" w:rsidRPr="00556B34" w:rsidRDefault="00556B34" w:rsidP="00556B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B34">
              <w:rPr>
                <w:rFonts w:ascii="Times New Roman" w:eastAsiaTheme="minorHAnsi" w:hAnsi="Times New Roman"/>
                <w:sz w:val="24"/>
                <w:szCs w:val="24"/>
              </w:rPr>
              <w:t>Нетяженко  М. С.</w:t>
            </w:r>
          </w:p>
        </w:tc>
      </w:tr>
    </w:tbl>
    <w:p w:rsidR="00556B34" w:rsidRPr="00556B34" w:rsidRDefault="00556B34" w:rsidP="00556B34">
      <w:pPr>
        <w:tabs>
          <w:tab w:val="left" w:pos="2565"/>
        </w:tabs>
      </w:pPr>
    </w:p>
    <w:sectPr w:rsidR="00556B34" w:rsidRPr="00556B34" w:rsidSect="001B45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1B"/>
    <w:rsid w:val="000B6E1B"/>
    <w:rsid w:val="001B45F4"/>
    <w:rsid w:val="00556B34"/>
    <w:rsid w:val="006D5335"/>
    <w:rsid w:val="006F339C"/>
    <w:rsid w:val="007B7134"/>
    <w:rsid w:val="007E5CC4"/>
    <w:rsid w:val="00837AC9"/>
    <w:rsid w:val="00900B82"/>
    <w:rsid w:val="00994E00"/>
    <w:rsid w:val="00AF2C64"/>
    <w:rsid w:val="00B7380C"/>
    <w:rsid w:val="00C47381"/>
    <w:rsid w:val="00E2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7380C"/>
    <w:pPr>
      <w:suppressLineNumbers/>
      <w:suppressAutoHyphens/>
    </w:pPr>
    <w:rPr>
      <w:rFonts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F5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556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7380C"/>
    <w:pPr>
      <w:suppressLineNumbers/>
      <w:suppressAutoHyphens/>
    </w:pPr>
    <w:rPr>
      <w:rFonts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F5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556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2013-08-26T09:03:00Z</cp:lastPrinted>
  <dcterms:created xsi:type="dcterms:W3CDTF">2013-08-26T07:38:00Z</dcterms:created>
  <dcterms:modified xsi:type="dcterms:W3CDTF">2014-02-06T10:01:00Z</dcterms:modified>
</cp:coreProperties>
</file>