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EB5" w:rsidRPr="00D23EB5" w:rsidRDefault="00D23EB5" w:rsidP="00D23EB5">
      <w:pPr>
        <w:jc w:val="center"/>
        <w:rPr>
          <w:rFonts w:eastAsia="A"/>
          <w:b/>
          <w:sz w:val="28"/>
          <w:szCs w:val="28"/>
        </w:rPr>
      </w:pPr>
      <w:r w:rsidRPr="00D23EB5">
        <w:rPr>
          <w:rFonts w:eastAsia="A"/>
          <w:b/>
          <w:sz w:val="28"/>
          <w:szCs w:val="28"/>
        </w:rPr>
        <w:t xml:space="preserve">  </w:t>
      </w:r>
    </w:p>
    <w:p w:rsidR="00D23EB5" w:rsidRPr="00D23EB5" w:rsidRDefault="00D23EB5" w:rsidP="00D23EB5">
      <w:pPr>
        <w:jc w:val="center"/>
        <w:rPr>
          <w:rFonts w:eastAsia="A"/>
          <w:b/>
          <w:sz w:val="28"/>
          <w:szCs w:val="28"/>
        </w:rPr>
      </w:pPr>
      <w:r w:rsidRPr="00D23EB5">
        <w:rPr>
          <w:rFonts w:eastAsia="A"/>
          <w:b/>
          <w:sz w:val="28"/>
          <w:szCs w:val="28"/>
        </w:rPr>
        <w:t xml:space="preserve">    Муниципальное бюджетное</w:t>
      </w:r>
      <w:r w:rsidRPr="00D23EB5">
        <w:rPr>
          <w:b/>
          <w:sz w:val="28"/>
          <w:szCs w:val="28"/>
        </w:rPr>
        <w:t xml:space="preserve"> </w:t>
      </w:r>
      <w:r w:rsidRPr="00D23EB5">
        <w:rPr>
          <w:rFonts w:eastAsia="A"/>
          <w:b/>
          <w:sz w:val="28"/>
          <w:szCs w:val="28"/>
        </w:rPr>
        <w:t xml:space="preserve"> образовательное </w:t>
      </w:r>
      <w:r w:rsidRPr="00D23EB5">
        <w:rPr>
          <w:b/>
          <w:sz w:val="28"/>
          <w:szCs w:val="28"/>
        </w:rPr>
        <w:t>учреждение</w:t>
      </w:r>
    </w:p>
    <w:p w:rsidR="00D23EB5" w:rsidRPr="00D23EB5" w:rsidRDefault="00D23EB5" w:rsidP="00D23EB5">
      <w:pPr>
        <w:jc w:val="center"/>
        <w:rPr>
          <w:b/>
          <w:sz w:val="28"/>
          <w:szCs w:val="28"/>
        </w:rPr>
      </w:pPr>
      <w:r w:rsidRPr="00D23EB5">
        <w:rPr>
          <w:rFonts w:eastAsia="A"/>
          <w:b/>
          <w:sz w:val="28"/>
          <w:szCs w:val="28"/>
        </w:rPr>
        <w:t>д</w:t>
      </w:r>
      <w:r w:rsidRPr="00D23EB5">
        <w:rPr>
          <w:b/>
          <w:sz w:val="28"/>
          <w:szCs w:val="28"/>
        </w:rPr>
        <w:t xml:space="preserve">ополнительного образования детей </w:t>
      </w:r>
    </w:p>
    <w:p w:rsidR="00D23EB5" w:rsidRPr="00D23EB5" w:rsidRDefault="00D23EB5" w:rsidP="00D23EB5">
      <w:pPr>
        <w:jc w:val="center"/>
        <w:rPr>
          <w:b/>
          <w:sz w:val="28"/>
          <w:szCs w:val="28"/>
        </w:rPr>
      </w:pPr>
      <w:r w:rsidRPr="00D23EB5">
        <w:rPr>
          <w:b/>
          <w:sz w:val="28"/>
          <w:szCs w:val="28"/>
        </w:rPr>
        <w:t xml:space="preserve">Центр дополнительного образования  детей </w:t>
      </w:r>
    </w:p>
    <w:p w:rsidR="00D23EB5" w:rsidRPr="00D23EB5" w:rsidRDefault="00D23EB5" w:rsidP="00D23EB5">
      <w:pPr>
        <w:jc w:val="center"/>
        <w:rPr>
          <w:b/>
          <w:sz w:val="28"/>
          <w:szCs w:val="28"/>
        </w:rPr>
      </w:pPr>
      <w:r w:rsidRPr="00D23EB5">
        <w:rPr>
          <w:b/>
          <w:sz w:val="28"/>
          <w:szCs w:val="28"/>
        </w:rPr>
        <w:t xml:space="preserve">Октябрьского района  </w:t>
      </w:r>
      <w:r w:rsidRPr="00D23EB5">
        <w:rPr>
          <w:rFonts w:eastAsia="A"/>
          <w:b/>
          <w:sz w:val="28"/>
          <w:szCs w:val="28"/>
        </w:rPr>
        <w:t xml:space="preserve">города </w:t>
      </w:r>
      <w:r w:rsidRPr="00D23EB5">
        <w:rPr>
          <w:b/>
          <w:sz w:val="28"/>
          <w:szCs w:val="28"/>
        </w:rPr>
        <w:t>Ростова-на-Дону</w:t>
      </w:r>
    </w:p>
    <w:p w:rsidR="00D22557" w:rsidRDefault="00D22557" w:rsidP="00D22557">
      <w:pPr>
        <w:ind w:firstLine="567"/>
        <w:jc w:val="both"/>
        <w:rPr>
          <w:bCs/>
          <w:sz w:val="28"/>
          <w:szCs w:val="28"/>
        </w:rPr>
      </w:pPr>
    </w:p>
    <w:p w:rsidR="005D062A" w:rsidRDefault="005D062A" w:rsidP="00D22557">
      <w:pPr>
        <w:ind w:firstLine="567"/>
        <w:jc w:val="both"/>
        <w:rPr>
          <w:bCs/>
          <w:sz w:val="28"/>
          <w:szCs w:val="28"/>
        </w:rPr>
      </w:pPr>
    </w:p>
    <w:p w:rsidR="005D062A" w:rsidRPr="00135F40" w:rsidRDefault="00135F40" w:rsidP="00135F40">
      <w:pPr>
        <w:ind w:firstLine="567"/>
        <w:jc w:val="center"/>
        <w:rPr>
          <w:b/>
          <w:bCs/>
          <w:sz w:val="28"/>
          <w:szCs w:val="28"/>
        </w:rPr>
      </w:pPr>
      <w:r w:rsidRPr="00135F40">
        <w:rPr>
          <w:b/>
          <w:bCs/>
          <w:sz w:val="28"/>
          <w:szCs w:val="28"/>
        </w:rPr>
        <w:t xml:space="preserve">План мероприятий, посвященных </w:t>
      </w:r>
      <w:r w:rsidR="005D062A" w:rsidRPr="00135F40">
        <w:rPr>
          <w:b/>
          <w:bCs/>
          <w:sz w:val="28"/>
          <w:szCs w:val="28"/>
        </w:rPr>
        <w:t>Д</w:t>
      </w:r>
      <w:r w:rsidRPr="00135F40">
        <w:rPr>
          <w:b/>
          <w:bCs/>
          <w:sz w:val="28"/>
          <w:szCs w:val="28"/>
        </w:rPr>
        <w:t>ню</w:t>
      </w:r>
      <w:r w:rsidR="005D062A" w:rsidRPr="00135F40">
        <w:rPr>
          <w:b/>
          <w:bCs/>
          <w:sz w:val="28"/>
          <w:szCs w:val="28"/>
        </w:rPr>
        <w:t xml:space="preserve"> Матери</w:t>
      </w:r>
      <w:r w:rsidRPr="00135F40">
        <w:rPr>
          <w:b/>
          <w:bCs/>
          <w:sz w:val="28"/>
          <w:szCs w:val="28"/>
        </w:rPr>
        <w:t xml:space="preserve"> в 2013 году</w:t>
      </w:r>
      <w:bookmarkStart w:id="0" w:name="_GoBack"/>
      <w:bookmarkEnd w:id="0"/>
    </w:p>
    <w:tbl>
      <w:tblPr>
        <w:tblpPr w:leftFromText="180" w:rightFromText="180" w:vertAnchor="text" w:horzAnchor="margin" w:tblpXSpec="center" w:tblpY="188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559"/>
        <w:gridCol w:w="1843"/>
        <w:gridCol w:w="2801"/>
      </w:tblGrid>
      <w:tr w:rsidR="00135F40" w:rsidRPr="00924365" w:rsidTr="00135F40">
        <w:tc>
          <w:tcPr>
            <w:tcW w:w="567" w:type="dxa"/>
          </w:tcPr>
          <w:p w:rsidR="00135F40" w:rsidRPr="00526FD4" w:rsidRDefault="00135F40" w:rsidP="00D23EB5">
            <w:pPr>
              <w:jc w:val="center"/>
            </w:pPr>
            <w:r w:rsidRPr="00526FD4">
              <w:t xml:space="preserve">№ </w:t>
            </w:r>
            <w:proofErr w:type="gramStart"/>
            <w:r w:rsidRPr="00526FD4">
              <w:t>п</w:t>
            </w:r>
            <w:proofErr w:type="gramEnd"/>
            <w:r w:rsidRPr="00526FD4">
              <w:t>/п</w:t>
            </w:r>
          </w:p>
        </w:tc>
        <w:tc>
          <w:tcPr>
            <w:tcW w:w="3119" w:type="dxa"/>
          </w:tcPr>
          <w:p w:rsidR="00135F40" w:rsidRPr="00526FD4" w:rsidRDefault="00135F40" w:rsidP="00D23EB5">
            <w:pPr>
              <w:jc w:val="center"/>
            </w:pPr>
            <w:r w:rsidRPr="00526FD4">
              <w:t>Наименование мероприятия</w:t>
            </w:r>
          </w:p>
        </w:tc>
        <w:tc>
          <w:tcPr>
            <w:tcW w:w="1559" w:type="dxa"/>
          </w:tcPr>
          <w:p w:rsidR="00135F40" w:rsidRPr="00526FD4" w:rsidRDefault="00135F40" w:rsidP="00D23EB5">
            <w:pPr>
              <w:jc w:val="center"/>
            </w:pPr>
            <w:r w:rsidRPr="00526FD4">
              <w:t>Дата и время проведения</w:t>
            </w:r>
          </w:p>
        </w:tc>
        <w:tc>
          <w:tcPr>
            <w:tcW w:w="1843" w:type="dxa"/>
          </w:tcPr>
          <w:p w:rsidR="00135F40" w:rsidRPr="00526FD4" w:rsidRDefault="00135F40" w:rsidP="00D23EB5">
            <w:pPr>
              <w:jc w:val="center"/>
            </w:pPr>
            <w:r w:rsidRPr="00526FD4">
              <w:t>Количество участников</w:t>
            </w:r>
          </w:p>
        </w:tc>
        <w:tc>
          <w:tcPr>
            <w:tcW w:w="2801" w:type="dxa"/>
            <w:vAlign w:val="center"/>
          </w:tcPr>
          <w:p w:rsidR="00135F40" w:rsidRPr="00924365" w:rsidRDefault="00135F40" w:rsidP="00D23EB5">
            <w:pPr>
              <w:jc w:val="center"/>
              <w:rPr>
                <w:sz w:val="28"/>
                <w:szCs w:val="28"/>
              </w:rPr>
            </w:pPr>
            <w:r w:rsidRPr="00526FD4">
              <w:t xml:space="preserve">Ответственный </w:t>
            </w:r>
            <w:r w:rsidRPr="00526FD4">
              <w:rPr>
                <w:sz w:val="20"/>
                <w:szCs w:val="20"/>
              </w:rPr>
              <w:t>(</w:t>
            </w:r>
            <w:r w:rsidRPr="00526FD4">
              <w:rPr>
                <w:i/>
                <w:sz w:val="20"/>
                <w:szCs w:val="20"/>
              </w:rPr>
              <w:t>указывается название учреждения, ответственного за проведение мероприятия и Ф.И.О. руководителя учреждения</w:t>
            </w:r>
            <w:r w:rsidRPr="00526FD4">
              <w:rPr>
                <w:sz w:val="20"/>
                <w:szCs w:val="20"/>
              </w:rPr>
              <w:t>)</w:t>
            </w:r>
          </w:p>
        </w:tc>
      </w:tr>
      <w:tr w:rsidR="00135F40" w:rsidRPr="00924365" w:rsidTr="00135F40">
        <w:tc>
          <w:tcPr>
            <w:tcW w:w="567" w:type="dxa"/>
          </w:tcPr>
          <w:p w:rsidR="00135F40" w:rsidRPr="00924365" w:rsidRDefault="00135F40" w:rsidP="00D23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135F40" w:rsidRPr="00670C53" w:rsidRDefault="00135F40" w:rsidP="00D23EB5">
            <w:r w:rsidRPr="00670C53">
              <w:t>Праздничное мероприятие посвященное  международному Дню матери «Улыбнитесь, мамы, мы Вас любим»</w:t>
            </w:r>
          </w:p>
        </w:tc>
        <w:tc>
          <w:tcPr>
            <w:tcW w:w="1559" w:type="dxa"/>
          </w:tcPr>
          <w:p w:rsidR="00135F40" w:rsidRPr="00670C53" w:rsidRDefault="00135F40" w:rsidP="00D23EB5">
            <w:pPr>
              <w:jc w:val="center"/>
            </w:pPr>
            <w:r w:rsidRPr="00670C53">
              <w:t>23.11.2013</w:t>
            </w:r>
          </w:p>
          <w:p w:rsidR="00135F40" w:rsidRPr="00670C53" w:rsidRDefault="00135F40" w:rsidP="00D23EB5">
            <w:pPr>
              <w:jc w:val="center"/>
            </w:pPr>
            <w:r w:rsidRPr="00670C53">
              <w:t>13:00</w:t>
            </w:r>
          </w:p>
        </w:tc>
        <w:tc>
          <w:tcPr>
            <w:tcW w:w="1843" w:type="dxa"/>
          </w:tcPr>
          <w:p w:rsidR="00135F40" w:rsidRPr="00670C53" w:rsidRDefault="00135F40" w:rsidP="00D23EB5">
            <w:pPr>
              <w:jc w:val="center"/>
            </w:pPr>
            <w:r w:rsidRPr="00670C53">
              <w:t>50</w:t>
            </w:r>
          </w:p>
        </w:tc>
        <w:tc>
          <w:tcPr>
            <w:tcW w:w="2801" w:type="dxa"/>
          </w:tcPr>
          <w:p w:rsidR="00135F40" w:rsidRPr="00670C53" w:rsidRDefault="00135F40" w:rsidP="00D23EB5">
            <w:r w:rsidRPr="00670C53">
              <w:t>МБОУ ДОД ЦДОД</w:t>
            </w:r>
          </w:p>
          <w:p w:rsidR="00135F40" w:rsidRPr="00670C53" w:rsidRDefault="00135F40" w:rsidP="00D23EB5">
            <w:r w:rsidRPr="00670C53">
              <w:t>ответственный – Куренкова Е. В.</w:t>
            </w:r>
          </w:p>
          <w:p w:rsidR="00135F40" w:rsidRPr="00670C53" w:rsidRDefault="00135F40" w:rsidP="00D23EB5">
            <w:r w:rsidRPr="00670C53">
              <w:t xml:space="preserve">Директор </w:t>
            </w:r>
            <w:r>
              <w:t xml:space="preserve">- </w:t>
            </w:r>
            <w:r w:rsidRPr="00670C53">
              <w:t>Трусова Виктория Николаевна</w:t>
            </w:r>
          </w:p>
        </w:tc>
      </w:tr>
      <w:tr w:rsidR="00135F40" w:rsidRPr="00924365" w:rsidTr="00135F40">
        <w:tc>
          <w:tcPr>
            <w:tcW w:w="567" w:type="dxa"/>
          </w:tcPr>
          <w:p w:rsidR="00135F40" w:rsidRPr="00924365" w:rsidRDefault="00135F40" w:rsidP="00D23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135F40" w:rsidRPr="00203713" w:rsidRDefault="00135F40" w:rsidP="00D23EB5">
            <w:r w:rsidRPr="00203713">
              <w:t>Семейный праздник для детей и их родителей «День матери»</w:t>
            </w:r>
          </w:p>
        </w:tc>
        <w:tc>
          <w:tcPr>
            <w:tcW w:w="1559" w:type="dxa"/>
          </w:tcPr>
          <w:p w:rsidR="00135F40" w:rsidRDefault="00135F40" w:rsidP="00D23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22.11.2013</w:t>
            </w:r>
          </w:p>
          <w:p w:rsidR="00135F40" w:rsidRPr="00924365" w:rsidRDefault="00135F40" w:rsidP="00D23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10:00 </w:t>
            </w:r>
          </w:p>
        </w:tc>
        <w:tc>
          <w:tcPr>
            <w:tcW w:w="1843" w:type="dxa"/>
          </w:tcPr>
          <w:p w:rsidR="00135F40" w:rsidRPr="00670C53" w:rsidRDefault="00135F40" w:rsidP="00D23EB5">
            <w:pPr>
              <w:jc w:val="center"/>
            </w:pPr>
            <w:r>
              <w:t>40</w:t>
            </w:r>
          </w:p>
        </w:tc>
        <w:tc>
          <w:tcPr>
            <w:tcW w:w="2801" w:type="dxa"/>
          </w:tcPr>
          <w:p w:rsidR="00135F40" w:rsidRPr="00670C53" w:rsidRDefault="00135F40" w:rsidP="00D23EB5">
            <w:r w:rsidRPr="00670C53">
              <w:t>МБОУ ДОД ЦДОД</w:t>
            </w:r>
          </w:p>
          <w:p w:rsidR="00135F40" w:rsidRPr="00670C53" w:rsidRDefault="00135F40" w:rsidP="00D23EB5">
            <w:r w:rsidRPr="00670C53">
              <w:t xml:space="preserve">ответственный – </w:t>
            </w:r>
            <w:r>
              <w:t>Блинкова С. Е.</w:t>
            </w:r>
          </w:p>
          <w:p w:rsidR="00135F40" w:rsidRPr="00924365" w:rsidRDefault="00135F40" w:rsidP="00D23EB5">
            <w:pPr>
              <w:jc w:val="both"/>
              <w:rPr>
                <w:sz w:val="28"/>
                <w:szCs w:val="28"/>
              </w:rPr>
            </w:pPr>
            <w:r w:rsidRPr="00670C53">
              <w:t xml:space="preserve">Директор </w:t>
            </w:r>
            <w:r>
              <w:t xml:space="preserve">- </w:t>
            </w:r>
            <w:r w:rsidRPr="00670C53">
              <w:t>Трусова Виктория Николаевна</w:t>
            </w:r>
          </w:p>
        </w:tc>
      </w:tr>
    </w:tbl>
    <w:p w:rsidR="00D23EB5" w:rsidRPr="00924365" w:rsidRDefault="00D23EB5" w:rsidP="00D22557">
      <w:pPr>
        <w:ind w:firstLine="567"/>
        <w:jc w:val="both"/>
        <w:rPr>
          <w:bCs/>
          <w:sz w:val="28"/>
          <w:szCs w:val="28"/>
        </w:rPr>
      </w:pPr>
    </w:p>
    <w:p w:rsidR="00D22557" w:rsidRDefault="00D22557" w:rsidP="00D22557">
      <w:pPr>
        <w:suppressAutoHyphens/>
        <w:spacing w:line="100" w:lineRule="atLeast"/>
        <w:jc w:val="both"/>
        <w:rPr>
          <w:sz w:val="26"/>
          <w:szCs w:val="26"/>
          <w:lang w:eastAsia="ar-SA"/>
        </w:rPr>
      </w:pPr>
    </w:p>
    <w:p w:rsidR="00D22557" w:rsidRPr="00761A1D" w:rsidRDefault="00D22557" w:rsidP="00D22557">
      <w:pPr>
        <w:suppressAutoHyphens/>
        <w:spacing w:line="100" w:lineRule="atLeast"/>
        <w:jc w:val="both"/>
        <w:rPr>
          <w:sz w:val="28"/>
          <w:szCs w:val="28"/>
          <w:lang w:eastAsia="ar-SA"/>
        </w:rPr>
      </w:pPr>
    </w:p>
    <w:sectPr w:rsidR="00D22557" w:rsidRPr="00761A1D" w:rsidSect="00D23EB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57"/>
    <w:rsid w:val="00002BF7"/>
    <w:rsid w:val="00013A11"/>
    <w:rsid w:val="00032867"/>
    <w:rsid w:val="00032F18"/>
    <w:rsid w:val="000336E6"/>
    <w:rsid w:val="00034B64"/>
    <w:rsid w:val="00035400"/>
    <w:rsid w:val="0004195E"/>
    <w:rsid w:val="00043E0A"/>
    <w:rsid w:val="00045266"/>
    <w:rsid w:val="00045BB5"/>
    <w:rsid w:val="00046CC4"/>
    <w:rsid w:val="0005252C"/>
    <w:rsid w:val="00074EFD"/>
    <w:rsid w:val="000754F9"/>
    <w:rsid w:val="00075789"/>
    <w:rsid w:val="00081C2A"/>
    <w:rsid w:val="00085824"/>
    <w:rsid w:val="00085ABD"/>
    <w:rsid w:val="00087275"/>
    <w:rsid w:val="000A4E79"/>
    <w:rsid w:val="000C6A90"/>
    <w:rsid w:val="000C7469"/>
    <w:rsid w:val="000D3C23"/>
    <w:rsid w:val="000D4CE9"/>
    <w:rsid w:val="000D61AD"/>
    <w:rsid w:val="000F3DF5"/>
    <w:rsid w:val="000F5298"/>
    <w:rsid w:val="001045E9"/>
    <w:rsid w:val="00121865"/>
    <w:rsid w:val="00122F70"/>
    <w:rsid w:val="00130FCB"/>
    <w:rsid w:val="00131131"/>
    <w:rsid w:val="00135F40"/>
    <w:rsid w:val="00140335"/>
    <w:rsid w:val="001426E4"/>
    <w:rsid w:val="00143D6B"/>
    <w:rsid w:val="00147B7C"/>
    <w:rsid w:val="0015788C"/>
    <w:rsid w:val="001656B0"/>
    <w:rsid w:val="00181091"/>
    <w:rsid w:val="00183FCC"/>
    <w:rsid w:val="00191D09"/>
    <w:rsid w:val="00192557"/>
    <w:rsid w:val="00194144"/>
    <w:rsid w:val="001A2C03"/>
    <w:rsid w:val="001A617D"/>
    <w:rsid w:val="001B1F3A"/>
    <w:rsid w:val="001B3D8B"/>
    <w:rsid w:val="001B7F2B"/>
    <w:rsid w:val="001C26D8"/>
    <w:rsid w:val="001C4F3D"/>
    <w:rsid w:val="001C620C"/>
    <w:rsid w:val="001D07B0"/>
    <w:rsid w:val="001D22C9"/>
    <w:rsid w:val="001D7437"/>
    <w:rsid w:val="001E091F"/>
    <w:rsid w:val="001E3D35"/>
    <w:rsid w:val="001E528E"/>
    <w:rsid w:val="001E5782"/>
    <w:rsid w:val="001E75DD"/>
    <w:rsid w:val="001F40D1"/>
    <w:rsid w:val="0020011B"/>
    <w:rsid w:val="00200386"/>
    <w:rsid w:val="00203713"/>
    <w:rsid w:val="002044BD"/>
    <w:rsid w:val="002056C5"/>
    <w:rsid w:val="002165D2"/>
    <w:rsid w:val="00220CB5"/>
    <w:rsid w:val="00227E6F"/>
    <w:rsid w:val="00231ED5"/>
    <w:rsid w:val="00232179"/>
    <w:rsid w:val="00247B19"/>
    <w:rsid w:val="002610ED"/>
    <w:rsid w:val="00261D4E"/>
    <w:rsid w:val="0026499B"/>
    <w:rsid w:val="0029410C"/>
    <w:rsid w:val="002A0456"/>
    <w:rsid w:val="002B2339"/>
    <w:rsid w:val="002B5CF8"/>
    <w:rsid w:val="002C5A8B"/>
    <w:rsid w:val="002D050A"/>
    <w:rsid w:val="002D185C"/>
    <w:rsid w:val="002E1190"/>
    <w:rsid w:val="002F0A5F"/>
    <w:rsid w:val="003026ED"/>
    <w:rsid w:val="003034B2"/>
    <w:rsid w:val="003116A3"/>
    <w:rsid w:val="0031653C"/>
    <w:rsid w:val="00317D95"/>
    <w:rsid w:val="00322187"/>
    <w:rsid w:val="003234BF"/>
    <w:rsid w:val="003235AE"/>
    <w:rsid w:val="00323894"/>
    <w:rsid w:val="00332001"/>
    <w:rsid w:val="00337B34"/>
    <w:rsid w:val="003433F6"/>
    <w:rsid w:val="00344383"/>
    <w:rsid w:val="00350206"/>
    <w:rsid w:val="00357A4B"/>
    <w:rsid w:val="00370B05"/>
    <w:rsid w:val="003779E4"/>
    <w:rsid w:val="00380374"/>
    <w:rsid w:val="00381670"/>
    <w:rsid w:val="003A3D01"/>
    <w:rsid w:val="003B11F9"/>
    <w:rsid w:val="003B58D8"/>
    <w:rsid w:val="003D379C"/>
    <w:rsid w:val="003D68DB"/>
    <w:rsid w:val="003F2904"/>
    <w:rsid w:val="003F3D6B"/>
    <w:rsid w:val="00406987"/>
    <w:rsid w:val="00421765"/>
    <w:rsid w:val="00445180"/>
    <w:rsid w:val="004643E5"/>
    <w:rsid w:val="00467E48"/>
    <w:rsid w:val="0047401E"/>
    <w:rsid w:val="00476C78"/>
    <w:rsid w:val="004847B9"/>
    <w:rsid w:val="00486DE6"/>
    <w:rsid w:val="004A648D"/>
    <w:rsid w:val="004B2843"/>
    <w:rsid w:val="004B74F5"/>
    <w:rsid w:val="004C09E3"/>
    <w:rsid w:val="004C4EDA"/>
    <w:rsid w:val="004D16FA"/>
    <w:rsid w:val="004D17F9"/>
    <w:rsid w:val="004D1C49"/>
    <w:rsid w:val="004D5866"/>
    <w:rsid w:val="004D5A47"/>
    <w:rsid w:val="004E0251"/>
    <w:rsid w:val="00500E7C"/>
    <w:rsid w:val="005077DE"/>
    <w:rsid w:val="00510641"/>
    <w:rsid w:val="00514520"/>
    <w:rsid w:val="005253D3"/>
    <w:rsid w:val="00526FD4"/>
    <w:rsid w:val="005305DB"/>
    <w:rsid w:val="005333DB"/>
    <w:rsid w:val="00535B42"/>
    <w:rsid w:val="00574943"/>
    <w:rsid w:val="005814B2"/>
    <w:rsid w:val="00584A7E"/>
    <w:rsid w:val="0058533A"/>
    <w:rsid w:val="00593040"/>
    <w:rsid w:val="005A0BA8"/>
    <w:rsid w:val="005A36F4"/>
    <w:rsid w:val="005A47AF"/>
    <w:rsid w:val="005A6379"/>
    <w:rsid w:val="005A7EC3"/>
    <w:rsid w:val="005B7645"/>
    <w:rsid w:val="005C002C"/>
    <w:rsid w:val="005C4C37"/>
    <w:rsid w:val="005D062A"/>
    <w:rsid w:val="005D6EEF"/>
    <w:rsid w:val="005F4682"/>
    <w:rsid w:val="00605D70"/>
    <w:rsid w:val="00616BDE"/>
    <w:rsid w:val="006178F7"/>
    <w:rsid w:val="00622594"/>
    <w:rsid w:val="00622641"/>
    <w:rsid w:val="00622B83"/>
    <w:rsid w:val="006342E5"/>
    <w:rsid w:val="00642244"/>
    <w:rsid w:val="00652940"/>
    <w:rsid w:val="0066650E"/>
    <w:rsid w:val="00667B23"/>
    <w:rsid w:val="00670C53"/>
    <w:rsid w:val="0067147D"/>
    <w:rsid w:val="00673B7D"/>
    <w:rsid w:val="006859B4"/>
    <w:rsid w:val="00692E0F"/>
    <w:rsid w:val="006C4851"/>
    <w:rsid w:val="006E0769"/>
    <w:rsid w:val="006E1195"/>
    <w:rsid w:val="006E19DD"/>
    <w:rsid w:val="006F6005"/>
    <w:rsid w:val="006F6358"/>
    <w:rsid w:val="006F72A6"/>
    <w:rsid w:val="00700FB0"/>
    <w:rsid w:val="00702970"/>
    <w:rsid w:val="007058C0"/>
    <w:rsid w:val="00711692"/>
    <w:rsid w:val="00714A58"/>
    <w:rsid w:val="007224B2"/>
    <w:rsid w:val="007230EA"/>
    <w:rsid w:val="007269A8"/>
    <w:rsid w:val="007312F1"/>
    <w:rsid w:val="00732707"/>
    <w:rsid w:val="00743309"/>
    <w:rsid w:val="00744F12"/>
    <w:rsid w:val="00761A1D"/>
    <w:rsid w:val="00763144"/>
    <w:rsid w:val="00766BBD"/>
    <w:rsid w:val="00767CA3"/>
    <w:rsid w:val="007731F5"/>
    <w:rsid w:val="00773A21"/>
    <w:rsid w:val="00794C53"/>
    <w:rsid w:val="00797A95"/>
    <w:rsid w:val="007A6258"/>
    <w:rsid w:val="007A7277"/>
    <w:rsid w:val="007D27D4"/>
    <w:rsid w:val="007D4FBA"/>
    <w:rsid w:val="007D5EB9"/>
    <w:rsid w:val="007E1B17"/>
    <w:rsid w:val="007E217B"/>
    <w:rsid w:val="007E2A73"/>
    <w:rsid w:val="00802782"/>
    <w:rsid w:val="00807A8E"/>
    <w:rsid w:val="008155F2"/>
    <w:rsid w:val="00815ACB"/>
    <w:rsid w:val="0082240A"/>
    <w:rsid w:val="00824F0A"/>
    <w:rsid w:val="0082609E"/>
    <w:rsid w:val="00826340"/>
    <w:rsid w:val="00827FD7"/>
    <w:rsid w:val="0083125A"/>
    <w:rsid w:val="0083480D"/>
    <w:rsid w:val="00865028"/>
    <w:rsid w:val="008762DE"/>
    <w:rsid w:val="0088294A"/>
    <w:rsid w:val="00885D28"/>
    <w:rsid w:val="0089237D"/>
    <w:rsid w:val="0089519F"/>
    <w:rsid w:val="00897FDC"/>
    <w:rsid w:val="008A0157"/>
    <w:rsid w:val="008A4384"/>
    <w:rsid w:val="008B05BD"/>
    <w:rsid w:val="008B2D3B"/>
    <w:rsid w:val="008C11AB"/>
    <w:rsid w:val="008C6F4F"/>
    <w:rsid w:val="008D24AC"/>
    <w:rsid w:val="008D321D"/>
    <w:rsid w:val="008E31C5"/>
    <w:rsid w:val="008E47A4"/>
    <w:rsid w:val="008E6C32"/>
    <w:rsid w:val="00902BAE"/>
    <w:rsid w:val="00904226"/>
    <w:rsid w:val="009066E4"/>
    <w:rsid w:val="009105DF"/>
    <w:rsid w:val="00911601"/>
    <w:rsid w:val="0091275B"/>
    <w:rsid w:val="00913921"/>
    <w:rsid w:val="00917D99"/>
    <w:rsid w:val="00922415"/>
    <w:rsid w:val="0093257F"/>
    <w:rsid w:val="0094074C"/>
    <w:rsid w:val="00951EFE"/>
    <w:rsid w:val="00956CE2"/>
    <w:rsid w:val="00956CEB"/>
    <w:rsid w:val="009634DD"/>
    <w:rsid w:val="00964DAB"/>
    <w:rsid w:val="009815A4"/>
    <w:rsid w:val="009822B8"/>
    <w:rsid w:val="009840A8"/>
    <w:rsid w:val="00987079"/>
    <w:rsid w:val="00987A94"/>
    <w:rsid w:val="00992BDE"/>
    <w:rsid w:val="009B5CDF"/>
    <w:rsid w:val="009B679E"/>
    <w:rsid w:val="009D4C34"/>
    <w:rsid w:val="009E031F"/>
    <w:rsid w:val="009E0D65"/>
    <w:rsid w:val="009F3C54"/>
    <w:rsid w:val="009F4724"/>
    <w:rsid w:val="00A03503"/>
    <w:rsid w:val="00A065C8"/>
    <w:rsid w:val="00A128AD"/>
    <w:rsid w:val="00A148E8"/>
    <w:rsid w:val="00A26978"/>
    <w:rsid w:val="00A31B4A"/>
    <w:rsid w:val="00A42429"/>
    <w:rsid w:val="00A43E96"/>
    <w:rsid w:val="00A55F6D"/>
    <w:rsid w:val="00A7628E"/>
    <w:rsid w:val="00AA7B42"/>
    <w:rsid w:val="00AB2179"/>
    <w:rsid w:val="00AC276A"/>
    <w:rsid w:val="00AC737A"/>
    <w:rsid w:val="00AD268A"/>
    <w:rsid w:val="00AD4860"/>
    <w:rsid w:val="00AD7249"/>
    <w:rsid w:val="00AF12BA"/>
    <w:rsid w:val="00AF2B53"/>
    <w:rsid w:val="00B1554B"/>
    <w:rsid w:val="00B244D0"/>
    <w:rsid w:val="00B50ED5"/>
    <w:rsid w:val="00B572FD"/>
    <w:rsid w:val="00B57D7E"/>
    <w:rsid w:val="00B57D89"/>
    <w:rsid w:val="00B7173D"/>
    <w:rsid w:val="00B7423D"/>
    <w:rsid w:val="00B74F4C"/>
    <w:rsid w:val="00B75658"/>
    <w:rsid w:val="00B836B6"/>
    <w:rsid w:val="00BA1184"/>
    <w:rsid w:val="00BA3AB7"/>
    <w:rsid w:val="00BA4036"/>
    <w:rsid w:val="00BC143B"/>
    <w:rsid w:val="00BC655D"/>
    <w:rsid w:val="00BD4C5D"/>
    <w:rsid w:val="00BE0E84"/>
    <w:rsid w:val="00BE64D2"/>
    <w:rsid w:val="00BF67B3"/>
    <w:rsid w:val="00BF73F9"/>
    <w:rsid w:val="00C00813"/>
    <w:rsid w:val="00C01624"/>
    <w:rsid w:val="00C0509E"/>
    <w:rsid w:val="00C114BE"/>
    <w:rsid w:val="00C12F1E"/>
    <w:rsid w:val="00C1334F"/>
    <w:rsid w:val="00C32DA2"/>
    <w:rsid w:val="00C32DF5"/>
    <w:rsid w:val="00C36161"/>
    <w:rsid w:val="00C425E6"/>
    <w:rsid w:val="00C44FEB"/>
    <w:rsid w:val="00C45533"/>
    <w:rsid w:val="00C476FF"/>
    <w:rsid w:val="00C616D4"/>
    <w:rsid w:val="00C7734C"/>
    <w:rsid w:val="00C82FB4"/>
    <w:rsid w:val="00C942FF"/>
    <w:rsid w:val="00CA0174"/>
    <w:rsid w:val="00CB4702"/>
    <w:rsid w:val="00CC1CEC"/>
    <w:rsid w:val="00CC37FB"/>
    <w:rsid w:val="00CD33BE"/>
    <w:rsid w:val="00CD6948"/>
    <w:rsid w:val="00CD7042"/>
    <w:rsid w:val="00CE3488"/>
    <w:rsid w:val="00CE66C0"/>
    <w:rsid w:val="00CF13CA"/>
    <w:rsid w:val="00CF15C7"/>
    <w:rsid w:val="00CF1DF6"/>
    <w:rsid w:val="00CF4E92"/>
    <w:rsid w:val="00D00985"/>
    <w:rsid w:val="00D22557"/>
    <w:rsid w:val="00D23EB5"/>
    <w:rsid w:val="00D26606"/>
    <w:rsid w:val="00D26949"/>
    <w:rsid w:val="00D3195C"/>
    <w:rsid w:val="00D3316A"/>
    <w:rsid w:val="00D348D1"/>
    <w:rsid w:val="00D55720"/>
    <w:rsid w:val="00D602F7"/>
    <w:rsid w:val="00D73D1D"/>
    <w:rsid w:val="00D77944"/>
    <w:rsid w:val="00D808DF"/>
    <w:rsid w:val="00D938BC"/>
    <w:rsid w:val="00D93B32"/>
    <w:rsid w:val="00D94380"/>
    <w:rsid w:val="00D965CB"/>
    <w:rsid w:val="00DA0B7D"/>
    <w:rsid w:val="00DA787E"/>
    <w:rsid w:val="00DA7C1D"/>
    <w:rsid w:val="00DB0588"/>
    <w:rsid w:val="00DB1BBD"/>
    <w:rsid w:val="00DC6894"/>
    <w:rsid w:val="00E06AEA"/>
    <w:rsid w:val="00E17EBF"/>
    <w:rsid w:val="00E209A0"/>
    <w:rsid w:val="00E218AC"/>
    <w:rsid w:val="00E27703"/>
    <w:rsid w:val="00E31744"/>
    <w:rsid w:val="00E32028"/>
    <w:rsid w:val="00E32A35"/>
    <w:rsid w:val="00E3301A"/>
    <w:rsid w:val="00E3657D"/>
    <w:rsid w:val="00E41F12"/>
    <w:rsid w:val="00E523EF"/>
    <w:rsid w:val="00E65C03"/>
    <w:rsid w:val="00E668FD"/>
    <w:rsid w:val="00E71C1F"/>
    <w:rsid w:val="00E721FF"/>
    <w:rsid w:val="00E76B13"/>
    <w:rsid w:val="00E9325A"/>
    <w:rsid w:val="00E95EC6"/>
    <w:rsid w:val="00E972D8"/>
    <w:rsid w:val="00E979F0"/>
    <w:rsid w:val="00EA1F2C"/>
    <w:rsid w:val="00EB6621"/>
    <w:rsid w:val="00EC4AE7"/>
    <w:rsid w:val="00ED24A2"/>
    <w:rsid w:val="00ED72C0"/>
    <w:rsid w:val="00F158B6"/>
    <w:rsid w:val="00F30F1B"/>
    <w:rsid w:val="00F44DE5"/>
    <w:rsid w:val="00F460EB"/>
    <w:rsid w:val="00F461F7"/>
    <w:rsid w:val="00F575C6"/>
    <w:rsid w:val="00F728C0"/>
    <w:rsid w:val="00F835C8"/>
    <w:rsid w:val="00FA3D10"/>
    <w:rsid w:val="00FA5AA3"/>
    <w:rsid w:val="00FA67F3"/>
    <w:rsid w:val="00FA7715"/>
    <w:rsid w:val="00FC2BDB"/>
    <w:rsid w:val="00FE1276"/>
    <w:rsid w:val="00FE3D67"/>
    <w:rsid w:val="00FE4027"/>
    <w:rsid w:val="00FE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255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22557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D22557"/>
    <w:pPr>
      <w:keepNext/>
      <w:pBdr>
        <w:bottom w:val="single" w:sz="12" w:space="1" w:color="auto"/>
      </w:pBdr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2557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D22557"/>
    <w:rPr>
      <w:rFonts w:ascii="Times New Roman" w:eastAsia="Times New Roman" w:hAnsi="Times New Roman" w:cs="Times New Roman"/>
      <w:sz w:val="32"/>
      <w:szCs w:val="24"/>
    </w:rPr>
  </w:style>
  <w:style w:type="character" w:customStyle="1" w:styleId="30">
    <w:name w:val="Заголовок 3 Знак"/>
    <w:basedOn w:val="a0"/>
    <w:link w:val="3"/>
    <w:rsid w:val="00D22557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a3">
    <w:name w:val="Hyperlink"/>
    <w:unhideWhenUsed/>
    <w:rsid w:val="00D225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255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22557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D22557"/>
    <w:pPr>
      <w:keepNext/>
      <w:pBdr>
        <w:bottom w:val="single" w:sz="12" w:space="1" w:color="auto"/>
      </w:pBdr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2557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D22557"/>
    <w:rPr>
      <w:rFonts w:ascii="Times New Roman" w:eastAsia="Times New Roman" w:hAnsi="Times New Roman" w:cs="Times New Roman"/>
      <w:sz w:val="32"/>
      <w:szCs w:val="24"/>
    </w:rPr>
  </w:style>
  <w:style w:type="character" w:customStyle="1" w:styleId="30">
    <w:name w:val="Заголовок 3 Знак"/>
    <w:basedOn w:val="a0"/>
    <w:link w:val="3"/>
    <w:rsid w:val="00D22557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a3">
    <w:name w:val="Hyperlink"/>
    <w:unhideWhenUsed/>
    <w:rsid w:val="00D225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Король</dc:creator>
  <cp:lastModifiedBy>User</cp:lastModifiedBy>
  <cp:revision>14</cp:revision>
  <cp:lastPrinted>2013-08-29T10:03:00Z</cp:lastPrinted>
  <dcterms:created xsi:type="dcterms:W3CDTF">2013-08-29T09:03:00Z</dcterms:created>
  <dcterms:modified xsi:type="dcterms:W3CDTF">2014-02-06T13:46:00Z</dcterms:modified>
</cp:coreProperties>
</file>